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373" w:rsidRPr="00025D5A" w:rsidRDefault="00843193" w:rsidP="009E3373">
      <w:pPr>
        <w:jc w:val="center"/>
        <w:rPr>
          <w:rFonts w:cs="B Nazanin" w:hint="cs"/>
          <w:b/>
          <w:bCs/>
          <w:sz w:val="26"/>
          <w:szCs w:val="26"/>
          <w:rtl/>
        </w:rPr>
      </w:pPr>
      <w:r w:rsidRPr="00025D5A">
        <w:rPr>
          <w:rFonts w:cs="B Nazanin" w:hint="cs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23F564" wp14:editId="6F89B9B8">
                <wp:simplePos x="0" y="0"/>
                <wp:positionH relativeFrom="margin">
                  <wp:posOffset>5612765</wp:posOffset>
                </wp:positionH>
                <wp:positionV relativeFrom="paragraph">
                  <wp:posOffset>6350</wp:posOffset>
                </wp:positionV>
                <wp:extent cx="866775" cy="771525"/>
                <wp:effectExtent l="0" t="0" r="9525" b="9525"/>
                <wp:wrapThrough wrapText="bothSides">
                  <wp:wrapPolygon edited="0">
                    <wp:start x="949" y="0"/>
                    <wp:lineTo x="0" y="1067"/>
                    <wp:lineTo x="0" y="20267"/>
                    <wp:lineTo x="475" y="21333"/>
                    <wp:lineTo x="20888" y="21333"/>
                    <wp:lineTo x="21363" y="20267"/>
                    <wp:lineTo x="21363" y="1600"/>
                    <wp:lineTo x="20888" y="0"/>
                    <wp:lineTo x="949" y="0"/>
                  </wp:wrapPolygon>
                </wp:wrapThrough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771525"/>
                        </a:xfrm>
                        <a:prstGeom prst="roundRect">
                          <a:avLst/>
                        </a:prstGeom>
                        <a:blipFill>
                          <a:blip r:embed="rId5"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12FB45" id="Rounded Rectangle 2" o:spid="_x0000_s1026" style="position:absolute;left:0;text-align:left;margin-left:441.95pt;margin-top:.5pt;width:68.25pt;height:60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lwYWVDAEAABQCAAATAAAAW0NvbnRlbnRfVHlwZXNdLnhtbJSRzU7DMBCE&#10;70i8g+UrShx6QAjF6YEUJA5QofIAlr1JDPGPvCa0b4+d0ktFkDjauzPfjF2v92YkEwTUznJ6XVaU&#10;gJVOadtz+rZ7KG4pwSisEqOzwOkBkK6by4t6d/CAJKktcjrE6O8YQzmAEVg6DzZNOheMiOkYeuaF&#10;/BA9sFVV3TDpbAQbi5g9aFO30InPMZLNPl0fkwQYkZL742JmcSq8H7UUMSVlk1VnlOKHUCblvIOD&#10;9niVYlD2KyFPlgHLuqft45lOm9zs3UOfUS/pNYNWQLYixGdhUnKmAjJYudbJ8m9s7mWwcF2nJZRt&#10;wM2sOtVY8lbuywaY/mveJtkrTCd3Nv9p8w0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zSODrEAgAAAAYAAA4AAABkcnMvZTJvRG9jLnhtbKxUbU/bMBD+Pmn/&#10;wfL3kTaiFCpSVIGYkBAgYOKz69hNJL/t7Dbtfv3OdppWgDZpWj44tu/tucd3d3m11YpsBPjWmoqO&#10;T0aUCMNt3ZpVRX+83n47p8QHZmqmrBEV3QlPr+Zfv1x2biZK21hVCyDoxPhZ5yrahOBmReF5IzTz&#10;J9YJg0JpQbOAR1gVNbAOvWtVlKPRWdFZqB1YLrzH25sspPPkX0rBw6OUXgSiKorYQlohrcu4FvNL&#10;NlsBc03LexjsH1Bo1hoMOri6YYGRNbQfXOmWg/VWhhNudWGlbLlIOWA249G7bF4a5kTKBcnxbqDJ&#10;/z+3/GHzBKStK1pSYpjGJ3q2a1OLmjwjecyslCBlpKlzfobaL+4J+pPHbcx5K0HHP2ZDtona3UCt&#10;2AbC8fL87Gw6nVDCUTSdjiflJPosDsYOfPgurCZxU1GIICKCxCrb3PuQ9fd6MeBSte62VWq/7wnC&#10;5/17GWXqbyxfa2FCriUQigUsZN+0zlMCM6GXAqmBu3qcK8UHEIE3MaDEwBFghjUIMKVjWMpEXWMj&#10;zKwZb4pIZqYv7cJOiainzLOQ+BpIWJkST30grhWQDcMKZpwj2HEWNawW+Xoywq/nc7BI7CaHB7S9&#10;795B7LGPvjPKnJ2MpiK10QBs9Cdg2XiwSJGtCYOxbo2FzxwozKqPnPX3JGVqIktLW++wVsHmJvaO&#10;37ZYK/fMhycG2LXY3ziJwiMuUtmuorbfUdJY+PXZfdTHakEpJR1OgYr6n2sGghJ1Z7DNLsanp3Fs&#10;pMPpZFriAY4ly2OJWetri880xpnneNpG/aD2txKsfsOBtYhRUcQMx9gV5QH2h+uQpxOOPC4Wi6SG&#10;o8KxcG9eHI/OI6uxDV63bwxc3zABO+3B7icGm71rmawbLY1drIOVbSrcA6893zhmUuH0IzHOseNz&#10;0joM7vlvAAAA//8DAFBLAwQUAAYACAAAACEAJ3pqHbsAAAAhAQAAGQAAAGRycy9fcmVscy9lMm9E&#10;b2MueG1sLnJlbHOEj8sKwjAQRfeC/xBmb9O6EJGmbkTRlUj9gCGZtsHmQRLF/r0BNwqCy7mXew5T&#10;b59mZA8KUTsroCpKYGSlU9r2Aq7tfrEGFhNahaOzJGCiCNtmPqsvNGLKozhoH1mm2ChgSMlvOI9y&#10;IIOxcJ5sbjoXDKZ8hp57lDfsiS/LcsXDJwOaLyY7KgHhqCpg7eSz+T/bdZ2WtHPybsimHwquTXZn&#10;IIaekgBDSuM7rIrT+QC8qfnXY80LAAD//wMAUEsDBBQABgAIAAAAIQB5pmmb4AAAAAoBAAAPAAAA&#10;ZHJzL2Rvd25yZXYueG1sTI/BTsMwEETvSPyDtUhcUGuTQgkhToVARZVASJQAVzdekkC8jmK3DX/P&#10;9gS3Hb3R7Ey+GF0ndjiE1pOG86kCgVR521KtoXxdTlIQIRqypvOEGn4wwKI4PspNZv2eXnC3jrXg&#10;EAqZ0dDE2GdShqpBZ8LU90jMPv3gTGQ51NIOZs/hrpOJUnPpTEv8oTE93jVYfa+3TgN+xYfyavb2&#10;/rh6pvIjUrq8P3vS+vRkvL0BEXGMf2Y41OfqUHCnjd+SDaLTkKaza7Yy4EkHrhJ1AWLDV5Jcgixy&#10;+X9C8QsAAP//AwBQSwMECgAAAAAAAAAhAKk5DzgJXwAACV8AABQAAABkcnMvbWVkaWEvaW1hZ2Ux&#10;LkpQR//Y/+AAEEpGSUYAAQEBAGAAYAAA/+EQ5kV4aWYAAE1NACoAAAAIAAQBOwACAAAACQAACEqH&#10;aQAEAAAAAQAACFScnQABAAAAEgAAEMzqHAAHAAAIDAAAAD4AAAAAHOoAAAAI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BNLk5hc2VyaQAA&#10;AAWQAwACAAAAFAAAEKKQBAACAAAAFAAAELaSkQACAAAAAzgzAACSkgACAAAAAzgzAADqHAAHAAAI&#10;DAAACJYAAAAAHOoAAAAI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yMDIzOjAxOjAyIDEzOjI4OjE5ADIwMjM6MDE6MDIgMTM6Mjg6MTkA&#10;AABNAC4ATgBhAHMAZQByAGkAAAD/4QsbaHR0cDovL25zLmFkb2JlLmNvbS94YXAvMS4wLwA8P3hw&#10;YWNrZXQgYmVnaW49J++7vycgaWQ9J1c1TTBNcENlaGlIenJlU3pOVGN6a2M5ZCc/Pg0KPHg6eG1w&#10;bWV0YSB4bWxuczp4PSJhZG9iZTpuczptZXRhLyI+PHJkZjpSREYgeG1sbnM6cmRmPSJodHRwOi8v&#10;d3d3LnczLm9yZy8xOTk5LzAyLzIyLXJkZi1zeW50YXgtbnMjIj48cmRmOkRlc2NyaXB0aW9uIHJk&#10;ZjphYm91dD0idXVpZDpmYWY1YmRkNS1iYTNkLTExZGEtYWQzMS1kMzNkNzUxODJmMWIiIHhtbG5z&#10;OmRjPSJodHRwOi8vcHVybC5vcmcvZGMvZWxlbWVudHMvMS4xLyIvPjxyZGY6RGVzY3JpcHRpb24g&#10;cmRmOmFib3V0PSJ1dWlkOmZhZjViZGQ1LWJhM2QtMTFkYS1hZDMxLWQzM2Q3NTE4MmYxYiIgeG1s&#10;bnM6eG1wPSJodHRwOi8vbnMuYWRvYmUuY29tL3hhcC8xLjAvIj48eG1wOkNyZWF0ZURhdGU+MjAy&#10;My0wMS0wMlQxMzoyODoxOS44MzQ8L3htcDpDcmVhdGVEYXRlPjwvcmRmOkRlc2NyaXB0aW9uPjxy&#10;ZGY6RGVzY3JpcHRpb24gcmRmOmFib3V0PSJ1dWlkOmZhZjViZGQ1LWJhM2QtMTFkYS1hZDMxLWQz&#10;M2Q3NTE4MmYxYiIgeG1sbnM6ZGM9Imh0dHA6Ly9wdXJsLm9yZy9kYy9lbGVtZW50cy8xLjEvIj48&#10;ZGM6Y3JlYXRvcj48cmRmOlNlcSB4bWxuczpyZGY9Imh0dHA6Ly93d3cudzMub3JnLzE5OTkvMDIv&#10;MjItcmRmLXN5bnRheC1ucyMiPjxyZGY6bGk+TS5OYXNlcmk8L3JkZjpsaT48L3JkZjpTZXE+DQoJ&#10;CQk8L2RjOmNyZWF0b3I+PC9yZGY6RGVzY3JpcHRpb24+PC9yZGY6UkRGPjwveDp4bXBtZXRhPg0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8P3hw&#10;YWNrZXQgZW5kPSd3Jz8+/9sAQwAHBQUGBQQHBgUGCAcHCAoRCwoJCQoVDxAMERgVGhkYFRgXGx4n&#10;IRsdJR0XGCIuIiUoKSssKxogLzMvKjInKisq/9sAQwEHCAgKCQoUCwsUKhwYHCoqKioqKioqKioq&#10;KioqKioqKioqKioqKioqKioqKioqKioqKioqKioqKioqKioqKioq/8AAEQgA5QDg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9h8KeFPDtz4M&#10;0We40DS5ZZNPgd5Hs42Z2Makkkjkk961/wDhDfDH/QuaT/4Axf8AxNHg3/kRdB/7Btv/AOilrZrG&#10;nThyLQ9LFYrELETSm931fcxv+EN8Mf8AQuaT/wCAMX/xNH/CG+GP+hc0n/wBi/8Aia2aKv2cOxzf&#10;W8R/z8l97Mb/AIQ3wx/0Lmk/+AMX/wATR/whvhj/AKFzSf8AwBi/+JrZoo9nDsH1vEf8/JfezG/4&#10;Q3wx/wBC5pP/AIAxf/E0f8Ib4Y/6FzSf/AGL/wCJrZoo9nDsH1vEf8/JfezG/wCEN8Mf9C5pP/gD&#10;F/8AE0f8Ib4Y/wChc0n/AMAYv/ia2aKPZw7B9bxH/PyX3sxv+EN8Mf8AQuaT/wCAMX/xNH/CG+GP&#10;+hc0n/wBi/8Aia2aD0o9nDsH1vEf8/JfezF/4Q7wx/0Lmk/+AMX/AMTQPB3hc9PDukf+AMX/AMTX&#10;k3xQ+OGueG/G0nhbwhokd9eW6K07zRvKWLJuwiIc4AIJJ9+O9cIf2nfHFhK9vqOi6Ss0alGjeCWN&#10;1fHBIL+vOMD8KPZw7B9bxH/PyX3s+lP+EO8Mf9C5pP8A4Axf/E0f8Id4Y/6FzSf/AABi/wDia+bL&#10;H9qjxYbj/S9E0m4QjASISRtntzub8sV0Wm/tLavp+r2tv428JnT7aU/vZoxJG6qTjeEcfMB3Gf8A&#10;Cj2cOwfW8R/z8l97Pcv+EN8Mf9C5pP8A4Axf/E0f8Ib4Y/6FzSf/AABi/wDia1YJUngSWJw8cihk&#10;ZTkMCMgipKPZw7B9bxH/AD8l97Mb/hDfDH/QuaT/AOAMX/xNH/CG+GP+hc0n/wAAYv8A4mtmij2c&#10;OwfW8R/z8l97Mb/hDfDH/QuaT/4Axf8AxNH/AAhvhj/oXNJ/8AYv/ia2aKPZw7B9bxH/AD8l97Mb&#10;/hDfDH/QuaT/AOAMX/xNH/CG+GP+hc0n/wAAYv8A4mtmij2cOwfW8R/z8l97Mb/hDfDH/QuaT/4A&#10;xf8AxNH/AAhvhj/oXNJ/8AYv/ia2aKPZw7B9bxH/AD8l97Mb/hDfDH/QuaT/AOAMX/xNZHivwp4d&#10;tvBmtT2+gaXFLHp87pIlnGrIwjYgggcEHvXYVjeMv+RF17/sG3H/AKKaonThyPQ6cLisQ8RTTm91&#10;1fcPBv8AyIug/wDYNt//AEUtbNY3g3/kRdB/7Btv/wCilrZq6fwL0ObF/wC8VPV/mFFFFWcwUUUU&#10;AFU9S1Sy0iwlvdUu4bK1h/1k9xIERfTJPFeS/Ev4/wBl4N1qbQdD05tV1WH5ZmkcpDCxGQvHLt04&#10;GBz1zXzj488ZeKvFutSSeLp5klhIAsmVoo7fjtGehI5yeeaAPbfG/wC0qryPpfw7spLq5aTy0v54&#10;iVb/AK5RdWOehb06Gq3wr+MXiTTvGUfhL4l/aTJdyKkE95GIpreRh8quMDKtxgnkEjseOJ+EHwp8&#10;X6z4j0/XohNodjaSrOuoTx4Z8HpGhwWyMjP3cflVDx7/AG54v+OEmjeKb+C0uhfLYRziMCOCMt+7&#10;OBgkYYHJOee1AH2mGBH9KQyDYSenrXzJ8X/i14w8I+KG8L6JrEEdvZ20KNeRIslxM+wbi5OQrbge&#10;ABwfevFtV8X+I9dmll1fW9Qu2mGHEty21h6bc4x7YoA9V8Yaj4o+HXxw17xrZaA8to07RRXV5aub&#10;dg6qMq4xzxgEH1Heusj+DUPxks7Xx5qutPp17rECyzW1rbBo0K/INpLZ6KOuec81wui+MvFvxN8K&#10;6d8MNO022+ygQxS3+JGaKKNgd7knAAwPywK+pfB/hyHwj4VsNCtZXmhsYvLWV1AZ+ckkD3NAHh9l&#10;+ymIL8yTeLXEKtui8myw4wcjJL4/LvXnfxW+Ier/ABP1yPSl0mOKLSrmZLdbcPJK+SFJf/vkdAOv&#10;evs5sgcV8t6jeah+zt8S9UvF06HWbTXYme1nkkMTIPM3MhIBGQSMjuNp46UAfTOk272ei2NtLjzI&#10;beONsdMhQD/KrlfDlt8aPHdjrk+o2mvXCLNO0xtHbzYFyxbYqNnC844r1fwJ+0vqOs+IbHR9f0CO&#10;Z7yRII5tOYq3mMQASjnGCTzgjHvQB6/8QviFpXw78PjU9WEkryP5VvaxY3zvjOBngADknt9cCud8&#10;C/Hjwn4zuYbBnl0rUpeEtrwja5xnCyD5T7A4J9K8f+Oc9/Y/GzTdR8YWa3GhRNGbW1ilDebbIwMm&#10;R2ZiTnP07VJ+0Pp2ktZeHNe8M6ClnZahEZn1GCFYkmLgMiMo5DgAnJHfHrQB9Uq27PGKdXyJ8Pf2&#10;hdc8KrHp/iQSa3pigKhZsXEIHox+8PZufevpzwn400PxrpI1Hw7ercwg7ZEI2yRN/dZTyD/PtQBv&#10;0UDmigAooooAKxvGX/Ii69/2Dbj/ANFNWzWN4y/5EXXv+wbcf+imqKnwM6cJ/vFP/EvzDwb/AMiL&#10;oP8A2Dbf/wBFLWzWN4N/5EXQf+wbb/8Aopa2aKfwL0DF/wC8VPV/mFFFIWAOKs5haD0pNwzikdwo&#10;5IFAHyn8YbG++HHxztPGNlGJ4r2QXkXmrlTIoCyRn8MEHtuHpWp8NfFnhz4mfGu+vfFXhqzF/e26&#10;nTg371IzEMkMDwzlQCGx/DjvVf4z/F3Qdd8RabotlYW+s6Tpd8txeSuCPtDqSDHGwP3MZye59hzn&#10;fDqXw/42/aPtdS0fShodjGj3aWazfelRTgrtwFySGKjjgjnNAH1iqjaMeled/ED4LeG/iBqI1K+a&#10;6sdRWMR/abRgN4HTepB3EdM8HH0Feir04qvqF39g025u/LeX7PE0vlxjLPtBOB7nGKAPBtF/ZX02&#10;K5mk8S69c3ybj5SWcYhJGeGZm3ZPsB+Nbfhn/hXGkjxGfAfhP+1NR8OtHHKqR+bNcNnGYmcseCDk&#10;gDJXjNaOpfGLUNO+HH/CY3PhG8tLY6hHBHbXMmJJIGGTNgD5eQQAeOhzzXk2m61Z/Dnx/wCMHt9T&#10;+xweINGa80W5ZG8sGYebDuAyQRllye47ZoA+jfB+pX2teH0vtX0B9AuZZHU2buGYKGIViQB1HOKz&#10;tU8R61YfELTdGWXQIdOvVBQXd26XkxGd4jjAIJHHXAOa+ffAHxo034c+GdSsrCLVNWkmniltIr4q&#10;iRjYBLlgSR82cADn5TxzXLeN/ievjT4gWXiZtNktjZ/ZxDbm63BBG5cgHaPvE/h70AfZCeJ9FfxA&#10;2hDVbM6sib2shMvmgYz93r05x6VjeOtcl0SztpovCF54mV5TmO1iRzB8v3iGBPOSOB618g+LtWt/&#10;FPiS88TeFNH1LTiCbvUJftBmEMzuTvDgDYuSAM/h0r0/w58S59f134a6D4e1rVXubS4Meqi6AQXI&#10;IBYltzb/AJd4GfrwSKAPWtX+CvgHxIEurnw5HaSv85NoWtmOecMqnGcn0ryrxb+zNqOlypqPw91O&#10;SeSNg62t1IIpoyOQUlGATn12/WvaPiD8RdJ+Heg/bdQPnXMny2tijgSXDZAOM/wjIJPb6034Z/EC&#10;L4i+Gn1JLGTT57ec21zbSHdskCgnBwMjDDtQB5VF8BPFvjDW7DWfiV4ihuCkMKywRKWkKKxJiLDA&#10;Bx1YZ5J+p98m0yzudMbT7i0hks2j8o27oCmzGNuPTHFWmdEQszKqqMkk4AFR211Be2yXFpNHPDIM&#10;pLE4ZWHqCODQB4D49+A/gnSL631+XWV8O6Ik0aXdrIGkV8t0jbO5SemOccnjFcf4ys9C8NfFrw9/&#10;wpjUlW9u5I1lt7O4MsKMWUKCQSSGBJZST07ZrrP2gbbVvE3xK8J+Dku1s9PvgHSSUYTzi5Usf7xC&#10;4wPVsd61fhf8F9N8EfEa5uL3xBa6tqNlbCS2tEj8t4lkypldSTjowGPXJ6igD3JQQOaWkHCiloAK&#10;KKKACsbxl/yIuvf9g24/9FNWzWN4y/5EXXv+wbcf+imqKnwM6cJ/vFP/ABL8w8G/8iLoP/YNt/8A&#10;0UtbNY3g3/kRdB/7Btv/AOilrZop/AvQMX/vFT1f5iE4FfO/7QHjvU77XbPwD4Rmne7lKm+S0z5k&#10;jtgxwgjnp8xx6jPQ16t8UvHkPw+8F3GqHa95JmGyhbnfMQSCRn7oxk//AF6+KbTWdam8UxataXdz&#10;LrUl0JY7kEtK8xPBHqSe34VZzHqHh34ieN/gv4kfQ/GVrcXtmwV2tLmfeUU9HhkyRj1HI4xwa1/j&#10;n8W9U1XS7PRtGsNQ0rS7+3juJbi6geGWfI3eWpzjZgrn1Pt1b8XfhJ48vbeHxZqGpL4huo7aNLu3&#10;toNj2+Bz5ajhlBJJIweScemXrPhz4u/Fa30P+2tGkjtLVVghmmUQjD9ZnUncThRkgdhxzQB554E8&#10;C6v8QPEkelaPFjo1xcOP3dtHn7zf0HUmvrP4UaN4K0OPVNJ8HqZr7S5VtNUvJImEk0oBz8x7ZDfK&#10;OBj6Gp/DGmeHvhv4N1LTfC0Tapd6TH5t/b2pV7q4m27huHUEjoOw4FeS/HS18Tu+geONFtL7R7SS&#10;wSS8EEhje0nLZ/e4x82GC7sfw4PagD3HxX8RfDXgi8srbxLqX2J77PkZiZxgEAlioO0cjk1ifGTW&#10;df0f4ef214RkcT2V1DczGMghoBndkd1OVzjtzXlWvaXrXx3+FOga7o8Fvca/pU8lnfQCQRmQHHzA&#10;scDOFbB/vHHSu8/Z58SXmseBLnRdXIe70C5+xc8nysfKCehwQy/RRQB4xqXxC+I/xmuE8O2ESpbX&#10;bqr21jCyREdcySHJ2jaTycfWvbdd+Avh/wAT2ugjVLq8in0qwisZHtSo+0oigDcSvXOcH0P5epQW&#10;kFrCsVrFHDEowqRoFUD6CpgMUAeTeIfhHovh/Q47nwF4H0fVNXiaONItUkZkKc7mO5gGbnvj9AK6&#10;nw74O0uTwzAmu+EtCsr2eNWvbS2tI2iEg9OOcfjj1PWuvY4FcBL8VtLXxb4m0aOIuvhzTTe3Nxvw&#10;rOv3o/wyoz67h25AOnHhLQF0W40iLR7GLTroYntYrdUjk+oAGaw9A+EfgjwtrqazomiLbX0YYRy+&#10;dI+zcMHAZiBwSK3fC3iO18V+GNP1uwDLBfQLKqsclD3U+4OR+Fa7DIoA+e/FfgKX4u/GvxDaT381&#10;np+g2MNtDPEA6idgH2kH6vkDngc1o6+5/Z/+EcFjo90bjVdSvG36lLb7kEhXLMVyf4VCqCT6noa9&#10;jsNGsNIa7k061jt2vLhrm5MY5lkOMsffgV4t468OfFHxt4q/4RLUFsl8KT3CztqVtbKNkQbI3bmJ&#10;3rjGB1z6GgDB1X4n33j/AOEWieFrS7hu/FWv3P2O+SGMqYolckuygYGVCk44xux7ey+C9V8LaNBb&#10;+BtH1q1ub/R7dYZLYS/vCVHzHHc5ySBnGecV4T4x+DHiH4ZatpniH4dzajq0kMjElLZZJbdui/KB&#10;8wILDOPyp/wO0HR/Eniyyu307UtN17w9I099clmkhvGJK4fccxSZPQcHDcUAes/GP4Wf8LE0q3uN&#10;NuPs2taeD9ld2IjkBIJRsfd5AIYdDXySup+IfCPitrqO6u7HWbGUpI7OfMVlOCrZ6jjGDwRX6BAD&#10;bivIfjf8I4vGukvrWg26/wDCQ2qDaFwPtkY/gb1YD7p/D0wAdB8JfidbfEjwwZ5BHBqtphL22Q8A&#10;no6/7LYP0IIrf8S+N/DvhCJX8R6va2G9S0ccr/PIAcZVBkn8BXzX+z5q/hfwxq2s6j4m1t9J1CCL&#10;y44ZX2RyR4JfK4+d1KjC+vQHNY/gHR9P+KPxdvIvGWuXl7DsluFmclWulQ8Asf8AVrt5xgcDAxQB&#10;9b6D4m0fxPp4vtA1G31C2JwXgfO0+hHUH2NatfKXw28UaP8ADj43ahomna19t8MX8v2dLhP9WJDg&#10;xsT3Cksm4cHOelfVinIoAWsbxl/yIuvf9g24/wDRTVs1jeMv+RF17/sG3H/opqip8DOnCf7xT/xL&#10;8w8G/wDIi6D/ANg23/8ARS1rTyJDA8kziONFLO7HAUDqSfSsnwb/AMiLoP8A2Dbf/wBFLWle2kd/&#10;Yz2k4JinjaJwDg7WGDz9DRT+BegYv/eKnq/zPkP4g6zrnxv+JkmmeFLc3lpp6SrZRo4Csin55ixw&#10;BvIXGf8AZFdV+zr8NbiHxLfeI9etZLeXSJms7eCRQMT4w5P+6Dj6tntWFrfgPx58EfEtxrfg8zXW&#10;lgFRdxxCX92eds0ft64xkA8dK5fR734g+ELKL4h6c9ylnqNw5kuS2+K4ffhhMnozZAJx7EVZzH26&#10;B8vFJgAc81R0LUBqvh/T9QVkYXVtHPuj+6dyg8e3NX2NAHzf8QtI8S/Cz4rSfErS917o19cD7bHE&#10;CuxGAUxuPQ4yr9A2PbPDazd+I/jr8S7218NC4Wwci4itLu4IigRVWPzGGSAxwOB3NS+M9Z8aeCvi&#10;trsOsmXVre/Mhls7pXa2vbQ5IwoPyhR0K/dIPPWvof4SaZ4Pi8F22q+BtO+xW2pIGlMjM8hdcqVZ&#10;m9CCOOD170ASeGvh0PC3wvk8KaNqclvczQyB9SEeWEsg+aQLkdOgGeAB3q98Pfh9pfw78Pf2ZpTS&#10;TvI/m3N1L9+d+mT6ADgD+uTXWdKKACiikJwKAOP+J/jqDwB4Ju9Wfa12R5VlE/SWZgdo+gwWPsK8&#10;C+AszX+lfEe8vl+1Ty6YXkZ1DM5YSluvqeawPj38QG8YeOnsbKbfpWkloINrZWST+OT8eg9l962f&#10;2e47d/D3xC+2SMkP9kgOwcrhSsuT1HPHrQBvfsu+N/KmvfCF9MNsgN1p6FeSwH71c/QBvwavpUHI&#10;r87dH1e90HWLbUtLneC6tZBLFIhIII7fQ9CO4r748H+JbPxd4UsNc09gYbyIOV/uOOGU/RgRQBt0&#10;mBS0UAIRmq/kQ2yzzRRKjyEySGNADIQMZPqcADJqzSEZFAHhnwp8fah8TB4w0++1W607VLkb7JYf&#10;u2MGCgaP/aDEbsnk4r17w4L+PRLa31u+tr3VIIlS7mt+FZ/XHbI+leJ+M/gp4h0Xx5B4q+E8yW87&#10;ymWS2eYIIXPXbu4ZG5yp9fTp6J8KvBd94S0W+u/EM0c+u6zdNe6i8RyiueiDHHGT07k9sUAJ4j+C&#10;vgbxRc3V1qGjLDeXT75Lq0kaJy2PvYB2579OTya0fDPwz8L+EdEudM0fTlSK7iaK5nkbfNOrDBDP&#10;1x7DA9q6zzAKZNPHBC0szrHGoLM7tgKB1JPYUAfCHxI8FXHw+8cXmjSM0luP3tpMePMhb7p+owQf&#10;cGvrD4KeNV8ZfDixluJxJqNkv2W8Bk3OWXhXbv8AMMHJ6nNcF4+1P4Y/FHx7omi3WvzRXNpM0Zub&#10;eMfZ7hWwTD5pPBJHDAEdR1IrmPBlxD8Nv2kpfD/h26W/0jUJxZOkTmUxhvmUMf70bdTzgE0AfVFY&#10;3jL/AJEXXv8AsG3H/opq2B0rH8Zf8iLr3/YNuP8A0U1RU+BnThP94p/4l+YeDf8AkRdB/wCwbb/+&#10;ilrZrF8HHHgTQf8AsG2//opa2d31/Kin8C9Axf8AvFT1f5mV4m1y28NeGdR1m8/1VjbvMwzjdgcL&#10;9ScD8a+GtR8e+I9Z8Pr4fvtQaTSkuDPHaBFCoxJOAcZwCxwM4Ga+j/2otWFn8N7TTQ7CTUL5flDY&#10;ykaljkdxkr+OK8H+C3htPFHxX0e0uEDW9vIbuZWQMpWMbtpB7E7R+NWcx9Z/DnR5PBfwv0rT9buV&#10;WWytTJdSSy5WLOXI3Hoqg49Biq/jGzb4k+Anj8DeKEtZjMrw39lcnYSpwyM0Zzggn8cVp/EDQLnx&#10;P8P9Z0Wxk8q4vLVkiOcAsOQp9jjH418p6R4u8c+ANOjGjW93pOm6VcKt/b3aLsuLps7g2VDEEJja&#10;CdoGc80AegaJrPjOY+IPhH4lmtLzxDLpzx6fqM02/wCVkVmjZ8ZIMZJBPIIwc8Y9m+Gvg4eBfAth&#10;obT+fNCpknkzwZHOW2/7IJwPYVzPg/wb/bHxGf4p3LxhNW0y3aytAMvAXhQOWOMZ4IGOzGvUgMUA&#10;FFFFABWL4vvZdO8G6zeWyytLb2E0iCIfPuCEjHvW1TJo1liZJFV1YEMrDIIPUGgD84XJOCe9fRH7&#10;O3hOLWPh54zeS48saov9ncqGCARk7sHg8yD8q4X4z/Cuf4e6+LmwSSXQr5i1tKV/1DHJMLH1HUHu&#10;PcGuf8I/E7xR4I0u/wBP8PXyW8F8cyB4g5RsY3Lnoccf/qFAHJyoY5mTqVJXg56V9TfsqXk0vgzW&#10;bN1bybe/V43JOMug3AdhjaDx6182eHfDup+LPEFtpWiWrXN5cthVHRR3Zj2UdSa+4vh54Gsfh94U&#10;h0bT2aUhjLcXDDBmlIALY7DgADsAKAOqooooAKKKKAOI+KPjTUPAHh2HXLHSl1S2juFjvIi5Ro42&#10;Bw4IBA5wOeORXmuleNta+I3jTTfF9p9s8O+C/D8LPqTz3eyOaQAsy/LxIPujp0z0JAr32aCKeJo5&#10;41kjcbWRwCGHoQetcxqg8HarM/grUzp7PIiTDSWPlmRclgVUY3cqTx6c0AeL+GNf+IfxW+KA13QL&#10;280fwxa3ATlisJhVgSm05DyMBk9hnqBXpPx418aD8H9V/dM76gBYpg42mTOST6bQ314FaE/ifS7q&#10;61LwL4J1G3sfEVjaEQxC0YwWmAuOi7MDcOOee3GKu+O/C/8Awlfw11HRb9vOnktNyyIAuZ0G5WA7&#10;fMOnoaAPnrR/gTp3in4e6RqvhjxNDPq1+QzW92RFGqgYlQKAXLIe/Qj6g17L8NfgnoXw8uBqKSya&#10;nqzR7PtU6BViz18tB93PTJJP0ya+Vfhr4j/4Rb4laHqsrFYYboLNzjEb/I/6Nn8K+9kyF5oAUDAr&#10;G8Zf8iLr3/YNuP8A0U1bNY3jL/kRde/7Btx/6KaoqfAzpwn+8U/8S/MybbVjoXwYttWA3Gx0FLgD&#10;GclYARx36V8sWNn8SPHWhaz4yh166ltbFne8c6g0ZXagchUBxgKeAMelfSutf8m4XX/Yrn/0mr44&#10;0HUtWZT4fsdTuLWy1WeKK5hSQiOT5gAWA64zRT+BegYv/eKnq/zOm8K+N9JjsdWh+INpfeIjJZtH&#10;pgnmMotJTnLDc3y5O35hk/LXqX7LnhG+t5tS8T3tm8dtcQLb2U7YxL85MhUdcZUDPTqK7/8A4Z5+&#10;Hn2uG4XSZlMTIxiF05jfbjhgScg45r0yCCOCFY4UWONAFVEXaqgdAAOgqzmMjxdba3d+F7uLwrep&#10;ZattDWs0iBl3Ag7SCCMMAVzjjNfLPizU/iB8XvFel+G9W0RrG4s5DE0aWzKsTHAkmkY9sAHg4wOO&#10;tfYRGazdV1vStDSA6xqNtYrPJ5ULXMojV2wTgE8ZwCaAJdG02PSNFs9Ogx5VpAkCbV2jCqB07dOl&#10;Xax4PFegXLolrremzM7bVEd5GxY4zgYbrVldb0xrs2w1Gz89V3mIXCbwvrjOce9AF+ioY7y3lYrF&#10;PFIQM4VweKkV1bO0g7Tg4PQ0AOopN3saWgDI8T+HrDxT4dvNG1eLzLS8jKPjqp6hh7g4I+lfEXjb&#10;4eat4M8at4fuYnneaQfYZEXi7RjhSvvngjsc195t0ryXxJ8X/BOn/EjR9IuhY33lFzJqxdHTTpDw&#10;AG5wTj5iDxx74AL3wY+F6/Dvw4zagkb63fgNdyJz5S9olPoOpx1P0FemgYFQWtzBdW6T2ssc0Mi7&#10;kljcMrj1BHBqegAooyB3oyPWgAooooAK8f8Ajb8ONJ8RC08T6n4hk0A6bH5LXS2zSjDP8hO0gqAz&#10;dfevYKxvFugQ+KvCepaHcP5cd9btCZNu7yyejY7kHB/CgDxi98QeFfgGqWmj2Vxr2uapa/bJ9Sub&#10;oKLlNxx8/PUhiFUc9STXsnhLX18V+D9M1wW7W631usxgY5KZ6jPcdee4rxvw1+y9ZWmqJP4p119U&#10;tYWIS0giMQde25ixIHqo/Ove4beO3hSGBRHGihFRRgKoGAB7AUAfC3ijwdfv8Wtb8O+HbF7ueO9m&#10;8i3tvmIQEsAM+in9K+xdC8TWFjoOj2PiLVLOx1prKAz2d1dIkwcoMgqTnOc1518QPDGv+BvHN78T&#10;vBdpDqkk8HkXumyQszLuCr5qbOSPlUnv17Hjznw74V1z44fE6TU/HdleabZGyDtLb2phRguFREaQ&#10;HruJzz0P4AH1Vp+p2Oq2q3OmXlveW7EgS28qyISOoypIqh4y/wCRF17/ALBtx/6KavDPhRoI8C/t&#10;Ha54T0y+uJ9Pi07e3m4G9sRMCQOMjeRmvcvGP/Iia9/2Dbj/ANFNUVPgZ04T/eKf+Jfmch4k87/h&#10;my5+zBi//COJ91gPl8ld3Xjpn+nNfJPgKJ5fiR4diikWKRtTtwrsMhf3i8kV9X+MHu0/Znm/s+KS&#10;SU6BCGEZAIQxpvPPYLuz3xXzfpHxG0/TPhLqfhCbQY5ry8d2i1IMu6IMVOMFc8bT0Pein8C9Axf+&#10;8VPV/mfbaTRtkRurnqdrA4qWvhvwz4U8X2HhCX4h+HbpLa006X55EuSsgKsufkxhlyw4J55r6n+E&#10;vxIHxJ8LzahJYixubWfyJ4lk3qTtDbl7gHPQ+h61ZzHe1h+LPCGi+NNFbS/ENmt1bk7lJ4aJsEbk&#10;bseTW5RQB8deNf2e/FOg620Phyzm13T3RpIp4VUOgB+46k/e6dPvdh1Fcn/wqbx7hD/wiOq4Zto/&#10;0Y9cA8+g56njr6GvvDA9Koa3pq6tot1YNc3Np9ojKCe0lMcsZP8AErDkEGgD4km+FHxE0qbA8Las&#10;rsnW2jMmRnoShPp0pF8CfEuMkx+HvEiEtuJWCYZPr9a67xVrXxo8HeIJdIu9b1i5EYzDc28ZkSZP&#10;4WB2nrjkHkHOaxLH4t/FJ5WjtNc1O5ljZXdBbiQrtPQjbwMnkd6AKkPhH4rW83nQaP4qil3bxIiT&#10;hg3POfXk8+5pJZPitCZPNuPGKeUQHy9z8pPT+Rrck+NXxcs41WfULmIYJBm0uMEgdTkp71If2kvi&#10;GZIiLmxAjHzD7CMSdOvP8sdaAOblX4n3lpcJcv4rngVVMyStcEYJGMg9eSK6HSP2d/GWqaA9/cJb&#10;abdMu61066kCzXGOT7J+PPrikg/aP+IsEsjyXtlMr4wktkoVPpjB/Mmq1xqXxS+IF03ja3j1GZdK&#10;5hnslMaQZwGESjlv9rGeOvFAGcsfxO+HKtbQJr+ixu2Nkav5TEkDjGVyTgZFNuPib8TrSZobrxDr&#10;cMq43RyblYfUEVvw/tJfEG2gWKW50+4YHl5bMBj9dpA/SpF/aZ8ehgzjSWHobQ8/+PUAc6nxY+Jc&#10;So58SatjdvUsMhiPqvI9ulWIPjd8TrWIqviG6K5LFprWNyPxKHA9ugrpo/2ovGC/6zTdFkwc/wCq&#10;ccccff8AY/8AfXtWs37VmoPvEvhOweJhjYbpufXPy8/lQBwx+PPxNX73iNxxnmyh6f8AfFXrb9o3&#10;4iW9sqNqNncEZ/eTWabm/LA/St++/afvLm32W/g3SEfG3NwxlXbjkYAX0HftXb/DHxVrHxNjH2/4&#10;f6BHo8Uv76/MW2PP92NCp3MMDPOBxmgDy4ftKfEPPNxp+P8ArzHP613Pg7x38ZfiJdB9JhsNM0qU&#10;kNqEll+5iHQ7CxJdh6c89cV7BH8LfA8cjyJ4T0fdI+9s2ikZwRwDwBz0HFdNaWVvY2cVraQRwW8K&#10;hY4okCqijoABwBQA2xhlgs4Y7mf7TMsarJMVC+YwHLYHAyecVZoAxRQAhGa8v/aJkkh+C2pvFIyN&#10;59vyrEH/AFq13PiPxXovhLSW1LxDfx2NqGCB3yS7HoqgcseOgrzj4k6xpnxY+GWsaJ4A1G21nUov&#10;JnNtC+GKLICcbsZ6UAeR/sxzST/GCd5XZ2bTJiWY5J+ePua+ovGX/Ii69/2Dbj/0U1fM/wCzTpF7&#10;YfGHU4ruBoZbCwmhuY3wGjfzEGCPqDX0v4x/5EXXv+wbcf8Aopqip8DOnCf7xT/xL8xPCCB/AehB&#10;gCDptuCCOv7paqXHw38F3Vw89z4U0aWWQ5Z2sY8k/lV3wb/yIug/9g23/wDRS1s0U/gXoGL/AN4q&#10;er/M+Vv2ibSXwbqtjpnhhn0nQ9Us2M+nWchjglkV/mYxDjoU5749q0f2UdRK3viPTvlw8cFwP7xI&#10;LKe/Tkdq6n9qLRDfeALHVY1y+nXoDEdklG0/+PBK8e/Z78Rr4e+LNnBOSIdWjaxY5HDMQUP/AH0o&#10;H41ZzH2hRSA5FLQAUEZopGYKMscDufSgAwO3FIsSIxKIqk9SBjNQ2l/aX8HnWNzDcxZIEkMgdcg4&#10;IyOMg8Vyur+KNes/ifougWGgyXWj3lu813qQVsQEbsLn7oxhcg8ndxQB2JVW+8AfqKZ5EP8AzyT/&#10;AL5FSDpRQBTu9J0+/RUvbC1uUU5VZoVcA+oyKmihhtoUhgjSKNBtRI12qo9AB0rk/iR8Qrb4d6Xp&#10;97eWU12l7epa4iOPLBBJb3wAcDufSqHjGLx3cePvC/8AwijRxaFDK0mqStIPmHdXQ8kbc7cfxHtg&#10;UAdfP4e0a7maa60mwnlb70klqjMe3Uiq/wDwh3hsXBuB4f0oSldhf7FHnb6dK2QRtFQ3VwsFrLLt&#10;d/LRn2RruZsDOAO59qAMa98IeE5xCt54f0h9sgMYezj+/g4xx168Uk3gvwnMkon8OaSwuMCTdZR/&#10;P6A8ewryTVfG/iPTJk1nW7BJfE+ryfZvDHhzcrfYEcD99KOu9s4OcHqOATi58Rr3QtJ0zwvpfjDx&#10;RqVtq+jomrSrboWN8yn5h1C7i4O3ngAgUAd9efDzwBY2E15ceEtFWGCJpZGFghwqjJOMegrU8Gax&#10;oOueFbG88KCIaUybYEii8sR44Kbf4SDxirOlajp/irwzb39qPO0/UbcOqyLjcjjlWH4kEVPYadp+&#10;g6XHZ6bbW9jZW6nZFEoRIxyTx26k0AXqKztB1uz8RaLbarpkhks7pd8Lsu0suSM4P0rRoAKRumPW&#10;lrI8V6yPDvhHVdYK7vsNpJOF9SqkgfnigD5hn1TSvip8dL2w8d65Na6HBJPDpqrMIkUqwVVBZcKW&#10;wSSeScDNSXPgDx58NfiTe3nwy0rUbqyEZjt7uSKOYSRuoJB7HDDg4z8oNeS6LY3fiXxbZWCHzbrU&#10;bxE+YcFnfkn25Jr9B4o0SNVRQqqAoAGAAOmKAPCfgT4H8Xab4w1rxV4ztprWW/jaMrPJiSaRnDM5&#10;QcbeOM/gK9g8Y/8AIia9/wBg24/9FNWzgZzjmsfxl/yIuvf9g24/9FNUVPgZ04T/AHin/iX5h4N/&#10;5EXQf+wbb/8AopavanqdppGmz3+pXEdta26GSWaVsKijuao+Df8AkRdB/wCwbb/+ilrjvj1omp69&#10;8J9Qt9GBkkhkjuZoR1liQ7mA9SOGx/s0U/gXoGL/AN4qer/M8s+IP7RNnrVyNH0bSIr3QHcLfNfJ&#10;h7uLPzKi5/d98Mec4PGK5Wzi8O/EH476HF4F0uXQ9PaSJnTCg/uhvZwgOF4XHU5xnviqUuv/AA9m&#10;+CdtpDaVJF4qWfc91DD8xwx+dpD1UocbBjkdutfR3wv+GPhPwjpNrqmgj+0bq7gDjVZhl5EcA/IO&#10;iDHYc+pNWcx6KKWikJxQBzPiLxvZeHtd0XR2ilvNQ1i5EMNtb4Lxp/FMw7IuOT9fQ1538TPEmqeM&#10;vGX/AAq/wlqNpYNNbltVvZ3AIU4Iij5ySQRkDnnHABqx4KNn4s+P3i/xDLIfM0RF0u0hkAygGRJI&#10;OfUMOnR+tcxe+F7O5/aysLnw9qf2iXJ1HUkQBxaFV2lS3I+bgY6jd7jABL4P0ufwJ8ZfCfgCHVJL&#10;u1tbW5v7n935aSXEscgyBkkgKoAB9z3r1Hxj8T/DXgbXNO0zX7iWKbUBuQxx7liXO0O5zwM5Geeh&#10;rlNYsbfwP8TfEnxO8WzbNOSzhtdMRJAzyMUAdAmOCSpxzjlia8k1HVo/j/47sbew8NvY6iXVJrwX&#10;peOKzQkncuzG/kjPc4GKAPrXzMxMy/McZGO9eR+Fvij441n4jL4Z1HwhZ2YT99eOl5vazhOQN5XI&#10;3kjheCc9B1pvif4gweJLr/hXfwwu3OrTD7PNfwoRDp8CcOwbqWAGAR3PXOKq6ro9j8DPhVfxaRdT&#10;XniDXJlt47uVSZJ7h+AQByAoLMOSc+pNAHshWG7jAcRzANxkBgCD/Mc184/FDx/c+Kfil4Z0v4ba&#10;rPcXVjctG8cDOiNNvGc9Ay7Q2TyMbvx774n6Xrfh/wCALaZ4bM01xawQxXcsZJlMQ/1sgI5LE8sf&#10;QsawdL1Gx8Pfs3r40/sfTtN119OaCC9sbSNZC7MYo3yBwTwT+NAHtl7eJp+m3F3ccR28LTPgHhVG&#10;Tx+FeP6L8Zb23+F9lrusWf8Aaeu65eXC6VpdkmGdVYgDA52qQQW68j61znw/1TWbH9lvxTqWoTTv&#10;u+0Czlll+YqyqhYMc5w5b64wK4rwTb+M/Dd5ZyfD3UNI8QahfaZ5zW8IE8mnxKQxQ78CNiZCNoPJ&#10;zx0NAHuvw3+Gc2l6xc+NPGRS58WamWeXYB5dmGx8if7QAwW9OB3J7TWfB/h3xDdLca5otjqEywmB&#10;ZLiBXYITkgE9Oa8Jtf2pb7Tt8HiTwfsvIztZYbhocEdQUdSR+dJdftSalqO2Hwz4O33DA4E0zzc9&#10;eFRQTxnvQB9EWlra6ZYRWloiQWttGI4o1GFjRRgAegAFeVeJviLL431G78C/DUfbL6QNDqGqMoNt&#10;ZQn5XZT/ABtztHbPTNchb+Ffix8WblI/Hd3L4c8P4zJbQoIml4yAIwST1HLnA9M8V7X4M8EaL4E0&#10;IaX4ft2ih375HkbdJK/95m79PoKAOWudaHgHxD4A8BaIqNbXavDM8yEuYo4+CCOAzNkn/wCvXoFl&#10;qljqPnjT7yC6+zymCbyZA/lyDqjY6Eelec+J9Bu9R+Omh67en7JoXhzSpLuS8kAWPzWZ1KFzxwAG&#10;PoB71zPwC0qSPxd4y1jRjM/hi9uNtjPPGVNwwdjuXPOFDEZxzkdMEUAe714d+034o+w+DrLw7bNI&#10;LnVrgO6oOsUfUH1y5Xj2r3EdK8e/aP8ADt1qXgO01fSoJZL3RrxZw8P3ooyMM3rwwQ8eme1AHGfB&#10;T4O+I/D3xCt9c8U6SttbW9m0sDGdWYTONoBUEkEKWyD0yK+k1+6K+K9I8U/FHx54oTUdG1C9vdU0&#10;e0aRWgCx7IgfmBQYVySehBLe+K+m/hT8RIviF4UF28a2+pWjeTf24UgRydiM9mAzjtyO1AHdVjeM&#10;v+RF17/sG3H/AKKatmsbxl/yIuvf9g24/wDRTVFT4GdOE/3in/iX5h4N/wCRF0H/ALBtv/6KWtdx&#10;8p4z7VkeDf8AkRdB/wCwbb/+ilrZop/AvQMX/vFT1f5nxH8aPAFx4I8d3TwW8i6RfyNNYzMBtOcM&#10;6DH90sRzzjBr2r9mnxz/AGx4Rm8M3kim80j5rddvLW7H177WJH0K10fx48Dnxj8O5pLNGbUNJJvL&#10;dVGTIAPnT8V5Huorwn4b3HgXTfhr4jvNY1efTfEc8b2dvKhYsiSL8vlovLAkEOT0HHGebOY+l5vi&#10;n4LtvEUmiXPiOwhvol3Oskm1BxnHmH5M47ZzXQ6dqthrFoLrSr63vbckqJraVZFyOoyD1r4z+Feh&#10;eDdRtPEV/wCO2vBa6dZgoYYmMaM52Bty/wAeSNqng8ntVn4QfE4fDvxTJb3Ekknh+/kC3IZTuixk&#10;LMFB4bGNwGcj6CgD0T4gfs+a7q/jq+1fwpqVpBaapIXuEmkeNoi3Lj5QdylhnHXJ6cZr0z4W/CjT&#10;Phvps3kzve6leBftV2425x/Ag7LnJ9T37V29leW9/aRXNnNHPbzIJIpY23K6kZBB7irNAGbq3h7S&#10;teFsNYsIL1bWYTwLOm4JIAQGx06E9adp+h6ZpHnnS9PtbL7Q/mTfZ4Vj8xsYy2BzxWhXI/ELx9Ze&#10;BdD+0To1zqFzuj06xjVma6mAGF4HA5GT6e9AGvp3hrRNIvLi80rSbKyubo/v5reBUeXnPzEDJ55r&#10;zn9ovStTvPAdjqmjqZJtG1GK7KKhdiOVBAHXDEE+1ZfgXSfin4g+JsXivxc8uhaSsZT+zFmwrqBh&#10;U8rJxydxZsHg+1e4baAPmDSPiN8QvjQ8PheztYdMsZiE1TU7GJwVix8wLEkLuGRtHJzjpmvoJvBm&#10;hT+D4PDF3YR3OkQQxwrby5IKpjaSRznIBz61tJBHEMRoqDOSFUAZp+4DgfoKAOe1nwXpWreCLjwo&#10;sX2LS5oBAsdoAnlKCCNvbqM+9c78LfhLp3w0t70x3R1C/u3w940XlkRD7sYGTjnk+p+gr0PNIeRx&#10;QBWu9K0/UCp1Cxtrrb93z4VfH5ikttOstOUpp9pBbKTkrBEqZPrwOtc34Z+Iuk+KNd8Q6bZiWGTQ&#10;LgQTvPhVfkgsD2G5WHPoD3rzrWfE3iP4y65ceG/AUk2leGYJGi1HX+f9IAGDHH04OegOSME4HBAP&#10;RNE+IFl4n8aXWi+HYvt1jp8Ja91NH/dJMSAkScfOSNxJ6DHeuxrA8HeDtJ8E+HoNI0KARQR/M7ty&#10;8z93c9yf06DgVv0AQ3dpDe2slvdRJNDKpSSORQyupGCCDwRToII7eFIoUWONFCqiKAqgdgB0FSVx&#10;vxM+IFl8PfCkup3Ajmu5D5dnaM5U3D9xwOAAck/h3oA7LI9azPEOt2HhzQbvV9Wl8mzs4zJK4XcQ&#10;OmAO5JIH41803/7QfxGSOx1xdDtbTRZSUTdau0VwQcN+9JyD24P51tfGbxpN44+Bujaxotldwafd&#10;3x+2grlYSgKhWbuC54IGDjseKAOZ0b9oa70r4g6vq39jxNpGoDC6fAiROhX7jlwuWbk5zn73HQV7&#10;b8F/B9z4b8IS3+qp5Wqa5cHULqILjyd33Y/wBz9WI7V4p+zn8PF8QeJ38R6vbStYaWwa1YjCS3Gf&#10;X+LaOcepH0r6yUYFAC1jeMv+RF17/sG3H/opq2axvGX/ACIuvf8AYNuP/RTVFT4GdOE/3in/AIl+&#10;YeDf+RF0H/sG2/8A6KWtmsbwb/yIug/9g23/APRS1s0U/gXoGL/3ip6v8xGUMpB714nffsweFrzX&#10;pr2PUb+0s5XLixg2AR57K5BOM8/pXttFWcxzWleBfD+ieE5PDmn6ZCmlzRtFPERlpwwwxdurEg9f&#10;yxXyJ8V/hhf/AA68ROEV5dGupGNjdZzx18tz2cD8xyO+PuCsbxRoGleJPDt3pWvQpLYTxnzdxA8v&#10;HO8E/dI6g9qAPln4MfGeXwRJFoWvbpdAmlJEvLPZscZI/wBjPJX3JHofrq3mS4t0lhcSRyKGR16M&#10;DyCK+N/EV78Kl+GVxpXhy1vptet75hb3tym2SZC/Lsy/KU28BeDnB9a+ofhdeXN98LfDlxfRvHO2&#10;nxBg5JJAGAxzzyAD+NAHVnpXj7XP9uftYR27S/u9A0YlY8NjzJByfTO2Qc8dAO1ewmvMdPjEf7R3&#10;iK6bbHDH4et/McjAGZM5J6dFPX09qAPS8hR64pQ475H4V84eIx4k+P3iC8fwVqH2Dw7oZEVvNO7x&#10;rd3HJLDaM5xjGegweNxrMj8F/tCRbtmo32GjERzq8R+UdOrcHnr1oA+nbu8t7G0lub2ZLe3hUvJN&#10;KwVUUdSSegr5x+Knis/Evxjo3h/4XarqV3qEDMZZbS4aK1Qf38gAkju+cAcDJNWdL/Z/8Y+Iki/4&#10;WJ4zumtVfJs47l7liMf3nO1TkDsele1eE/A2geCtMFl4e0+O2U/6yU/NLKfVnPJ+nQdhQBw2nv4j&#10;8Kar4I8Ial4jm1bUL+5nu7+5fkmCOLPlAtyV3Ec5BOOnOK9VFxFvETOnmf3Nw3flXhvx38TX3gf4&#10;ieD/ABPY2n2hLSG6jIfIjYsAChbBwcHP4VjfBfQZ9Y19/ib4mMllBaQMv2y7nP8Ap07ZEk5JwAgB&#10;2hRxwB2NAHR/tE3E2j+D7O30nTkSz1TVEOqPFEFWfGCqyFcMSxHX/ZxmvQ9Z1bQPhv4GmvGht7DT&#10;rGL91bQIqB2I4RBxlif6k158ian8XPFa63dXy2nw80a78y2Q/KdQkhzmbOAQgYdSegxjOcWtAA+L&#10;3xBu9b1CKO58I6DOYdJhdSY7y4B+a4POGA6DIIww96ALnwO+JGt/ELRNQk16zVZrOcKt3Cm2OUMC&#10;duP7y47diK9W7VHBbxW0KxW8SRRr0SNQoH4Cm3dxHaWktxOwSKFDI7McAKBknNAHN+PfH+j+APD7&#10;ajrEuXfK21qhHmXD+gHp6noPyFfGHi/xjrXxB8SNf6q7yzStst7WIsyQg4ASNecZ49ya7a38DeMv&#10;jRDrnjZbpJ2jlZLS3mYbpgvPlIAcIFUjGeCT7k16j8G/gS3hK/h8SeKHjm1VY829mgytqWHJZv4n&#10;AOOOBz14IAC+8BeNdd/ZutvDV6bSHVoBG8doihN8KcpC56CTocjjIAPc141ZeO/HugeF7z4cR2D7&#10;X3xG2ksi1xCrEl1UdwSTyQevBr7W2jbgjimeRF5/neWnm7dnmY+bb1xnrigDkfhT4YuPCPw10fSb&#10;7aLqOIyTqpPyO5LFeT1GcHtkGuypAMdKWgArG8Zf8iLr3/YNuP8A0U1bNY3jL/kRde/7Btx/6Kao&#10;qfAzpwn+8U/8S/MPBv8AyIug/wDYNt//AEUtbNY3g3/kRdB/7Btv/wCilrZop/AvQMX/ALxU9X+Y&#10;UUUVZzBXk37RuvXWj/Cqa2tIXYapOlpJMp4iTljn/e27e3WvWaztd0HTPEukTaXrlnHe2U2C8Mmc&#10;Eg5B45GCB0oA+Wm8DeAtA+D/AId8ZanPLql3JdR/aba0uBsuSxLGBgfubVGCRzwfUEfRXgLx14f8&#10;baGt14amAitwsctoybJLY44Ur6ehGQccHivA/iN+znqekfadS8ESNqGnDMjac5/fxeuztIAPo3bB&#10;ryTw14p1jwbqc13ocv2S+K+X5pB3R4bJ+XOCTgghgep4B5oA+6fE/irSPCOiPq3iC7FpZIyoZNhY&#10;lm6AAZJNeQXX7THg+fWPsZ0W+l064xFcXkqoPkOQT5fJZcE8ZzyePXnvi5Y+OPFnwg0LxJr4srOG&#10;zj8+8sUYo7M5CpJtPGdpHyZyNx+gc9jdfEn9mzTbfw74OSbUdPmSzjlWSNWVYgC8yE4J3fdK+pPX&#10;FAHtfw/1XwXeaAlr4BuLBrGDn7Pana0ZPOWQ/MCc9TXV7gOOlfnlfabq/hzUmg1C1vNMuo2wVlRo&#10;nBHPH6GvQ/h34q+Ll7Hdp4Mv77U4rBRJPbzuk4UNuxgSHJyQeF70AfUHxKvPEtj4FvrjwPEZtZTY&#10;YUWNZCV3jeQrcE7c8Vu6HPfXWgWE+r24tr+W3je5gBz5chUFl/A5rlvhj8Q7D4h+HROmIdUtQseo&#10;WRGDDJ6gf3SQcH8OoruMYoAwvGQvE8IanJpWmQ6rfpAz21nOgZJJB93IPXHXHfGKwIvCMPjn4faH&#10;aeOtNa0ljEc91pttIYYvMUEbWVT93nO3se9XviL49sPAPhebULorNeODHZWefmuJewwOdoOMnt9S&#10;K+c9a+PfxT02fy9St4NIllUMkculmM4GRlRJnOfXnpxigD6hh8O6LZeGv7DgsoYNJjjKG2UlUCE5&#10;IJznB5zk885rLsPHvgWO9Gjab4g0aKWHCLbwzoir2Crj5Seegr4u8QeP/FfihAmv67e3kWMeU8m2&#10;P/vlcL+ld14d8B+D0+CWo+KPF095Y6lM0lvp/nBkQyqCU8tAMyA9CTwMHpjNAH2EsiuAVIIIyCOh&#10;FUNf0q317w/f6ReFhBfW728hQ4IDKRkfnXz98BviRNoXgPWk8TpeNo+joJ7W7EDuoycNCG6ZyykD&#10;P8R7VyPxE/aD8QeKGuNP8OFtG0h8oNn/AB8TL/tOPu59F/M0AUk8CfFfwZYa1/ZS6nY6bp8vmXUt&#10;rciNJgnzCVVDZcYwcgH0PTFfTXwo8YyeOvh5YazdBFu23Q3IQYXzEOCQO2Rg496+a/hPrfxOn029&#10;8P8AgOIzWt2+ZLu4i3JZsRhmEjcLx1GG6cDNfS3wu8Ef8K+8EW+iPOlxcB3muJ41IWSRj2B5wBgf&#10;hmgDsaKKKACiiigArG8Zf8iLr3/YNuP/AEU1bNY3jL/kRde/7Btx/wCimqKnwM6cJ/vFP/EvzDwb&#10;/wAiLoP/AGDbf/0UtbNY3g3/AJEXQf8AsG2//opa2aKfwL0DF/7xU9X+YUUUVZzBRRRQAjLuFec/&#10;Eb4LeHfH0ZuWB0zVVVtt7bRr+8J/56r/AB898g+9ej0UAfM978Jvi3rZs/C/iDXkvPDUFwn+keer&#10;FYx/FggOxAJwpJ5/OvoXQdCsvDugWWj6ZGY7SzhEUSk5OB3J7knkn1NaeBRQBn6toena7p8tjrFn&#10;De2sqlXinQMMH09D7jmvFviIbf4F+F7Wz+G2nrbXmvXTRyTTBp2wq8YyfvZcADB4z3r3mvJfj/4N&#10;1rxV4Z0258MWz3OoaVefaBHG+1ym3kqMjJBCn19KAOX+B/hnU/hZZeItb+IKw6FaTrDHG11OmWKl&#10;yeFJ/vDA6k54r1zTviL4Q1a0FxY+JtKkjOB812iMCRnBViCDz0IrwH4leJPiF8SvCthpQ+HusWKx&#10;TeddFLaSRZnUFV25UFQCW4yc59q8nn+HHjS1hee68J6zHGn3maxkwP0oA9p/aF0TxFfeOtI8ReHd&#10;Mub6002xWR7m3j82OJ45Wc7sdMDaTntXT+G7bQ/2ivDdvq/izTZrafSJ5LUxWtziORmVGLg43AdM&#10;DPHPWvNvDPjb4i+GvAreDLLwRPJHLHPbwytYzCUO5O8kdGI3EY47V7V8B/CV/wCEfhnBbavAba7u&#10;53unhZcNGGAChuPvYXp26UAbnhv4V+DPCkiS6LoNtFcKu37RKDLIcjB+ZicZ9qpfFzwGvjzwDc6f&#10;AAL+2/0mxP8A01UH5PowyvtkHtXeUEZoA+QfBvjnW9C+HmsfDpfCV7f6lfPJHbo0B/dmQAOHQjJI&#10;5I/pjNdb8N/2a1Ij1L4h7t2Q0elwS/8Ao1x/JT+NfSOMjFIAB0oAr2On2umWcdpp9tFbW0Q2xwwo&#10;ERB7AVZoooAKKKKACiiigArG8Zf8iLr3/YNuP/RTVs1jeMv+RF17/sG3H/opqip8DOnCf7xT/wAS&#10;/M8l0b45f2ToVhpv/CPed9jto4PM+27d+xQuceWcZx0zV3/hoL/qWf8Ayf8A/tdFFfOLG10rKX4I&#10;/Zp8M5TOTlKlq/70v8w/4aC/6ln/AMn/AP7XR/w0F/1LP/k//wDa6KKf17Efzfgv8if9Vsn/AOfP&#10;/k0v/kg/4aC/6ln/AMn/AP7XR/w0F/1LP/k//wDa6KKPr2I/m/Bf5B/qtk//AD5/8ml/8kH/AA0F&#10;/wBSz/5P/wD2uj/hoL/qWf8Ayf8A/tdFFH17Efzfgv8AIP8AVbJ/+fP/AJNL/wCSD/hoL/qWf/J/&#10;/wC10f8ADQX/AFLP/k//APa6KKPr2I/m/Bf5B/qtk/8Az5/8ml/8kH/DQX/Us/8Ak/8A/a6Q/tAA&#10;9fDP/k//APa6KKPr2I/m/Bf5B/qtk/8Az5/8ml/8kL/w0D/1LP8A5P8A/wBro/4aB/6ln/yf/wDt&#10;dFFH17Efzfgv8g/1Wyf/AJ8/+TS/+SD/AIaB/wCpZ/8AJ/8A+10g/aBx08M/+T//ANrooo+vYj+b&#10;8F/kH+q2T/8APn/yaX/yQv8Aw0F/1LP/AJP/AP2uj/hoL/qWf/J//wC10UUfXsR/N+C/yD/VbJ/+&#10;fP8A5NL/AOSD/hoL/qWf/J//AO10f8NBf9Sz/wCT/wD9rooo+vYj+b8F/kH+q2T/APPn/wAml/8A&#10;JB/w0F/1LP8A5P8A/wBro/4aC/6ln/yf/wDtdFFH17Efzfgv8g/1Wyf/AJ8/+TS/+SD/AIaC/wCp&#10;Z/8AJ/8A+10f8NBf9Sz/AOT/AP8Aa6KKPr2I/m/Bf5B/qtk//Pn/AMml/wDJB/w0F/1LP/k//wDa&#10;6P8AhoL/AKln/wAn/wD7XRRR9exH834L/IP9Vsn/AOfP/k0v/kg/4aC/6ln/AMn/AP7XVLWfjl/a&#10;2hX+m/8ACPeT9stpIPM+27tm9SuceWM4z0zRRSeNxDVnL8EVDhnKYSUo0tV/el/mf//ZUEsBAi0A&#10;FAAGAAgAAAAhAKXBhZUMAQAAFAIAABMAAAAAAAAAAAAAAAAAAAAAAFtDb250ZW50X1R5cGVzXS54&#10;bWxQSwECLQAUAAYACAAAACEAOP0h/9YAAACUAQAACwAAAAAAAAAAAAAAAAA9AQAAX3JlbHMvLnJl&#10;bHNQSwECLQAUAAYACAAAACEALNI4OsQCAAAABgAADgAAAAAAAAAAAAAAAAA8AgAAZHJzL2Uyb0Rv&#10;Yy54bWxQSwECLQAUAAYACAAAACEAJ3pqHbsAAAAhAQAAGQAAAAAAAAAAAAAAAAAsBQAAZHJzL19y&#10;ZWxzL2Uyb0RvYy54bWwucmVsc1BLAQItABQABgAIAAAAIQB5pmmb4AAAAAoBAAAPAAAAAAAAAAAA&#10;AAAAAB4GAABkcnMvZG93bnJldi54bWxQSwECLQAKAAAAAAAAACEAqTkPOAlfAAAJXwAAFAAAAAAA&#10;AAAAAAAAAAArBwAAZHJzL21lZGlhL2ltYWdlMS5KUEdQSwUGAAAAAAYABgB8AQAAZmYAAAAA&#10;" stroked="f" strokeweight="1pt">
                <v:fill r:id="rId6" o:title="" recolor="t" rotate="t" type="frame"/>
                <v:stroke joinstyle="miter"/>
                <w10:wrap type="through" anchorx="margin"/>
              </v:roundrect>
            </w:pict>
          </mc:Fallback>
        </mc:AlternateContent>
      </w:r>
      <w:r w:rsidRPr="00025D5A">
        <w:rPr>
          <w:rFonts w:cs="B Nazanin" w:hint="cs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A6B11F" wp14:editId="42E5ADAE">
                <wp:simplePos x="0" y="0"/>
                <wp:positionH relativeFrom="column">
                  <wp:posOffset>-83820</wp:posOffset>
                </wp:positionH>
                <wp:positionV relativeFrom="paragraph">
                  <wp:posOffset>6985</wp:posOffset>
                </wp:positionV>
                <wp:extent cx="2143125" cy="2933700"/>
                <wp:effectExtent l="0" t="0" r="28575" b="19050"/>
                <wp:wrapThrough wrapText="bothSides">
                  <wp:wrapPolygon edited="0">
                    <wp:start x="2304" y="0"/>
                    <wp:lineTo x="0" y="842"/>
                    <wp:lineTo x="0" y="20478"/>
                    <wp:lineTo x="1728" y="21600"/>
                    <wp:lineTo x="2112" y="21600"/>
                    <wp:lineTo x="19584" y="21600"/>
                    <wp:lineTo x="19968" y="21600"/>
                    <wp:lineTo x="21696" y="20478"/>
                    <wp:lineTo x="21696" y="842"/>
                    <wp:lineTo x="19392" y="0"/>
                    <wp:lineTo x="2304" y="0"/>
                  </wp:wrapPolygon>
                </wp:wrapThrough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2933700"/>
                        </a:xfrm>
                        <a:prstGeom prst="roundRect">
                          <a:avLst/>
                        </a:prstGeom>
                        <a:blipFill>
                          <a:blip r:embed="rId7"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99149C" id="Rounded Rectangle 1" o:spid="_x0000_s1026" style="position:absolute;left:0;text-align:left;margin-left:-6.6pt;margin-top:.55pt;width:168.75pt;height:23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lwYWVDAEAABQCAAATAAAAW0NvbnRlbnRfVHlwZXNdLnhtbJSRzU7DMBCE&#10;70i8g+UrShx6QAjF6YEUJA5QofIAlr1JDPGPvCa0b4+d0ktFkDjauzPfjF2v92YkEwTUznJ6XVaU&#10;gJVOadtz+rZ7KG4pwSisEqOzwOkBkK6by4t6d/CAJKktcjrE6O8YQzmAEVg6DzZNOheMiOkYeuaF&#10;/BA9sFVV3TDpbAQbi5g9aFO30InPMZLNPl0fkwQYkZL742JmcSq8H7UUMSVlk1VnlOKHUCblvIOD&#10;9niVYlD2KyFPlgHLuqft45lOm9zs3UOfUS/pNYNWQLYixGdhUnKmAjJYudbJ8m9s7mWwcF2nJZRt&#10;wM2sOtVY8lbuywaY/mveJtkrTCd3Nv9p8w0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+1Ipy8AgAA6gUAAA4AAABkcnMvZTJvRG9jLnhtbKxU204bMRB9r9R/&#10;sPxeNgmhlBUbFIGokBAgoOLZ8Y6zK/nWsXOhX9+xd7OJALVS1Txsxp7bmeOZOb/YGs3WgKF1tuLj&#10;oxFnYKWrW7us+I/n6y/fOAtR2FpoZ6HirxD4xezzp/ONL2HiGqdrQEZBbCg3vuJNjL4siiAbMCIc&#10;OQ+WlMqhEZGOuCxqFBuKbnQxGY2+FhuHtUcnIQS6veqUfJbjKwUy3isVIDJdccIW8xfzd5G+xexc&#10;lEsUvmllD0P8AwojWktJh1BXIgq2wvZdKNNKdMGpeCSdKZxSrYRcA1UzHr2p5qkRHnItRE7wA03h&#10;/4WVd+sHZG1Nb8eZFYae6NGtbA01eyTyhF1qYONE08aHkqyf/AP2p0Biqnmr0KR/qoZtM7WvA7Ww&#10;jUzS5WQ8PR5PTjiTpJucHR+fjjL5xd7dY4jfwRmWhIpjgpEwZF7F+jZEykv2O7uUcqFbf91qvZN7&#10;iuiB/95IHflXTq4M2Nh1E4IWkVo5NK0PnGEJZgFEDt7UmQRRhogQZZMSKkqcAHawBgVB3MMqEm0d&#10;UVmKrxqSr7aPoIj3RE0uMHc8XGpka0G9KqQkUONO1YgauuuTEf3Sa1CSwSOfcsA9qj52HyBN0/vY&#10;XZiuCpVcIQ/MAGz0J2Cd8+CRMzsbB2fTWocfBdBUVZ+5syf4B9QkceHqV+pKdN24Bi+vW+qJWxHi&#10;g0CaT5pk2jnxnj5Ku03FXS9x1jj89dF9sqeuIC1nG5r3ioefK4HAmb6xNFBn4+k0LYh8mJ6cTuiA&#10;h5rFocauzKWjZ6KhIXRZTPZR724VOvNCq2mespJKWEm5Ky4j7g6XsdtDtNwkzOfZjJaCF/HWPnmZ&#10;gidWU7s/b18E+n4wIs3UndvtBlG+GY3ONnlaN19Fp9rcoHtee75poeTG6Zdf2liH52y1X9Gz3wAA&#10;AP//AwBQSwMEFAAGAAgAAAAhACd6ah27AAAAIQEAABkAAABkcnMvX3JlbHMvZTJvRG9jLnhtbC5y&#10;ZWxzhI/LCsIwEEX3gv8QZm/TuhCRpm5E0ZVI/YAhmbbB5kESxf69ATcKgsu5l3sOU2+fZmQPClE7&#10;K6AqSmBkpVPa9gKu7X6xBhYTWoWjsyRgogjbZj6rLzRiyqM4aB9ZptgoYEjJbziPciCDsXCebG46&#10;FwymfIaee5Q37Ikvy3LFwycDmi8mOyoB4agqYO3ks/k/23WdlrRz8m7Iph8Krk12ZyCGnpIAQ0rj&#10;O6yK0/kAvKn512PNCwAA//8DAFBLAwQUAAYACAAAACEAHxOACt4AAAAJAQAADwAAAGRycy9kb3du&#10;cmV2LnhtbEyPy07DMBBF90j8gzVIbFDrJC4VCnEqQEJdQUVgwXIaD0lUv2S7bfh7zAqWo3N175lm&#10;MxvNThTi5KyEclkAI9s7NdlBwsf78+IOWExoFWpnScI3Rdi0lxcN1sqd7RudujSwXGJjjRLGlHzN&#10;eexHMhiXzpPN7MsFgymfYeAq4DmXG82rolhzg5PNCyN6ehqpP3RHI+HzVux057w/vN5UYbt9QXrs&#10;Ucrrq/nhHliiOf2F4Vc/q0ObnfbuaFVkWsKiFFWOZlACy1xUKwFsL2G1FiXwtuH/P2h/AAAA//8D&#10;AFBLAwQKAAAAAAAAACEAIYgtYYbAAACGwAAAFAAAAGRycy9tZWRpYS9pbWFnZTEuSlBH/9j/4AAQ&#10;SkZJRgABAQEAYABgAAD/4RCORXhpZgAATU0AKgAAAAgABAE7AAIAAAAJAAAISodpAAQAAAABAAAI&#10;VJydAAEAAAASAAAQdOocAAcAAAgMAAAAPgAAAAAc6gAAAAg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E0uTmFzZXJpAAAAAeocAAcAAAgM&#10;AAAIZgAAAAAc6gAAAAg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TQAuAE4AYQBzAGUAcgBpAAAA/+EKYWh0dHA6Ly9ucy5hZG9iZS5j&#10;b20veGFwLzEuMC8APD94cGFja2V0IGJlZ2luPSfvu78nIGlkPSdXNU0wTXBDZWhpSHpyZVN6TlRj&#10;emtjOWQnPz4NCjx4OnhtcG1ldGEgeG1sbnM6eD0iYWRvYmU6bnM6bWV0YS8iPjxyZGY6UkRGIHht&#10;bG5zOnJkZj0iaHR0cDovL3d3dy53My5vcmcvMTk5OS8wMi8yMi1yZGYtc3ludGF4LW5zIyI+PHJk&#10;ZjpEZXNjcmlwdGlvbiByZGY6YWJvdXQ9InV1aWQ6ZmFmNWJkZDUtYmEzZC0xMWRhLWFkMzEtZDMz&#10;ZDc1MTgyZjFiIiB4bWxuczpkYz0iaHR0cDovL3B1cmwub3JnL2RjL2VsZW1lbnRzLzEuMS8iLz48&#10;cmRmOkRlc2NyaXB0aW9uIHJkZjphYm91dD0idXVpZDpmYWY1YmRkNS1iYTNkLTExZGEtYWQzMS1k&#10;MzNkNzUxODJmMWIiIHhtbG5zOmRjPSJodHRwOi8vcHVybC5vcmcvZGMvZWxlbWVudHMvMS4xLyI+&#10;PGRjOmNyZWF0b3I+PHJkZjpTZXEgeG1sbnM6cmRmPSJodHRwOi8vd3d3LnczLm9yZy8xOTk5LzAy&#10;LzIyLXJkZi1zeW50YXgtbnMjIj48cmRmOmxpPk0uTmFzZXJpPC9yZGY6bGk+PC9yZGY6U2VxPg0K&#10;CQkJPC9kYzpjcmVhdG9yPjwvcmRmOkRlc2NyaXB0aW9uPjwvcmRmOlJERj48L3g6eG1wbWV0YT4N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PD94&#10;cGFja2V0IGVuZD0ndyc/Pv/bAEMABwUFBgUEBwYFBggHBwgKEQsKCQkKFQ8QDBEYFRoZGBUYFxse&#10;JyEbHSUdFxgiLiIlKCkrLCsaIC8zLyoyJyorKv/bAEMBBwgICgkKFAsLFCocGBwqKioqKioqKioq&#10;KioqKioqKioqKioqKioqKioqKioqKioqKioqKioqKioqKioqKioqKv/AABEIAnoBqQ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Hrq7uFvJlW&#10;eUASMAA545qH7Zdf8/E3/fw0Xg/06f8A66N/OohzgHoawpwhyLQ6MXi8QsRUSqP4n1fcl+2XP/Px&#10;L/38NOS9uATm4lPH981XxSd6v2cOxzfXMT/z8l97J/tt1/z8S/8AfZo+2XP/AD8zf99mocY60d80&#10;ezh2D65if+fkvvZMby57XEv/AH2aPtlySP8ASZf+/hqEj/8AVV7TtLutUmKW6fKo+Z24VamSpwXN&#10;JJI1o1sbWmqdKUnJ9E2V/tlzz/pEx/7aGj7Zdf8APxL/AN9mtTVfDc+mWf2nzlmQEBwFxt96xlVn&#10;cKgLMxwAO5qabo1I80LNG2K/tHCVPZV5SUu13/mS/bLn/n5l/wC+zR9suf8An4l/77NajeH7h9TS&#10;0gjcqqr50pHygkZbnvWVdrGl5MsH+qEjBOe2eKUJUpu0Uh11mGHXNVnJa23erW9vTqOF5c97ibGO&#10;PnNJ9tuf+fiX/vs1Fnjp+NJWvs4djj+uYn/n5L72TfbLr/n5l/7+Gj7Zc/8APxN/38NQ9KA2O9Hs&#10;4dkH1zE/8/Jfeyb7Zdf8/E3/AH2aX7Zc97ibGOPnNQqcH096CcqAe1Hs4dg+uYn/AJ+S+9kv2y6z&#10;xcyge7mnG9uH5FxKp9PMPNV+uAOtFHs4dg+uYn/n5L72WDd3IXBnmz1z5hpPtlz/AM/Mv/fw1Bnt&#10;QaPZw7C+uYn/AJ+S+9k/2y5/5+Jf+/ho+13P/PzL/wB/DUPSko9nDsH1zE/8/Jfeyb7Xdf8APxN/&#10;32aVb25DA/aJT9XNQUo5bFHs4dg+uYn/AJ+S+9kxvLjPFxNj/roaT7Zc5x9pm/7+GoieelIetHs4&#10;dg+uYn/n5L72TG8uv+fiX/vs0v2u6Kki4m4/6aGoBUiuApGP4cCj2cOwfXMT/wA/JfexwvLrP/Hz&#10;KPq5pTeXP/PzL/38NQ4zxR7Dmj2cOwfXMT/z8l97JReXXe4l/wC/hpftlzj/AI+Jf++zUI4bPpSt&#10;gnK9KPZw7B9cxP8Az8l97JFvLrzObiUj/fNPku5w2EuZj/wM1WpW5Y0ezh2D65if+fkvvZL9suv+&#10;fiX/AL7NL9sueguJTn/bNQd6UZycGj2cOwfXMT/z8l97JjeXIP8Ax8yn/gZo+13X/PxL/wB9moDS&#10;0ezh2D65if8An5L72TpeXG4ZuZf++zSfbbo/8vEv/fZqGjbjPtwaPZw7B9cxP/PyX3smF5cd7mb/&#10;AL7NBvLkD/j4l/7+GoeDwOvrSY4o9nDsH1zE/wDPyX3smF5cn/l5m/77NL9suev2iXj/AKaGoaTN&#10;Hs4dg+uYn/n5L72Wft9xjiWTPvIaZ9tuSf8Aj4l/77NQ0ZHbrR7OHYPrmJ/5+S+9k/2y5/5+Jf8A&#10;v4aDeXP/AD8S/wDfZqCg0ezh2D65if8An5L72T/bLn/n4l/77NH2u5x/x8zf99moujjcOnUUAA9T&#10;gdqPZw7B9cxP/PyX3sl+2XP/AD8S/wDfZrq64/AC+56V2FeRmUUuWy7/AKH6VwLWqVfrHtJN25N3&#10;f+Y5O8P+nXH/AF0b+dQ1NeD/AE6f/ro386hr16fwI/NsZ/vNT/E/zDnb3xQOtH1oBx04qzlD6UDl&#10;sUGge/pQBZsLKXUL2O2iHLHlv7o7muyl1XS/D8SWabmZBysYBOfU9Oaq+FtPZNKkulYJNcAqjlc7&#10;QOOn1/kKxdc0SbS9s0lwJ1lYgsRhs9eRXk1JU8TX9lOWi6d2fbYWlisoy5YyjTvKerk7e7HorXvr&#10;u+mx20E9vqViJExJDKuCGH5giorXR9Ps5vNt7ZVk7MSWI+melcboN7qkUzwaYolyNzRuOB79sVJ5&#10;2r61qq2ssjxup+ZQCojHckVzSwU4SlFTtH16eaPXp8QUK9KlVnh3Krey0Vr+Un/X5nS6/q0enWDq&#10;jj7TIu1FB5Ge9cDxswRz2rU1jQ7rTG8x286Fj/rQO/uO1ZVelgqVOnTvB3v1Pk+IMbisVirYiHJy&#10;7R/W/W/daBRRR1rtPng/nQPu89aKDk0AA56UDn2+tFA4NACUtBPbPGacjKN27PtigBKDyeBj2opK&#10;BCkYOCMe1JS5zyTk0nfmgYpOaTpzVufSr+30631C4sbiKzuSRDcPERHKQSCFboehqp160AKvJ56d&#10;6taZpV9rOoR2Wk2c15dSHCxQoWY+/HQe/QV6f8OvgVqXimCHVPEMr6ZpUgDRoo/fzr2IB4VT6nn2&#10;wc16nrniPwP8F9AmsdDt7YaqYj5dpF880jY4aV+oXPPJ6dBQWodWfMWt6Le+Hdan0rVUSO7t9olR&#10;HDhSVDYyOMjOD75rPJqxeXtxqWoT3t7K0txcyNLLI3VmY5J/M1XoIA5A4pqnsadRigCQbNozz9Dz&#10;TCMH2oXA68e9AGVJNAhDRU0VtPNbzTRRSSRW4DSuqkrGCQBk9skgVDQMU44oBAYbhkUlB60CFo52&#10;+1AHpzR1oAdGm/OOw6U3kL+NXLjTb/Sxby6jZXFtHcxiWBpYiolQjhlJ6j3FJZ6Zd6nNcLp8DTmC&#10;GS4l2/wRopZmPsAKA6lQcUlKAWICjJPQCvobwf8As+afe+Bd/ig3FvrV4PNjaNsG0XHyqV6Me7Z+&#10;gxjJClFvY+eKMVv+NPB+oeB/Esuj6ptZlUSQyp92aMkgOPToRjsQawcgD3oFsJ3oFAFH1oAKM45o&#10;pc9aBB1pM9qM4oOOMfjQMeVAhyepPFdfXHDtmuxrx8z+x8/0P07gH/mJ/wC3P/bjk7z/AI/p/wDr&#10;o386hqa8GL+fP/PRv51DXq0/gR+d4z/ean+J/mA4bPX2oJyaKMYqzlDNXdM0yfVLryoBgDl3I4UV&#10;RHvXaafcW2geHIZ5wTJcfPgDlyen6YrlxNWVOHuK8noj2cowVLF128RLlpwV5Py7fM3LS2W0s4rd&#10;DkRqFBx1rl9bdtd1CWG0ceRYxM7OOQzY6fpj86ztR8R32oZRW+zwnjYh6j3PetrwlGkmi3SgfO8h&#10;Un1G0Y/rXmKhPCxdefxf5n2E8yoZxVjluHTVO2r7qK0S8r28w8J3FgtuYIyVvGOZA4wW+nsKtalr&#10;9ppmqJEYhI7ACZ06qOw9+vSuIiMizoYSwk3DYV659q6K58JXTWZufP8AMuiN7xkdT3wfWtq2Hoxr&#10;c9WWkv6+48/L81zCrgPYYOkuanbVW29H1flvr1LPiXXIjZi0s3WQzAF2HOF64+pqPSfCiS26T6iz&#10;ZcZESnGB7n+lYOl24uNWtoHGVaUbh7d67PX9QvdOtUms4kdM4kZgTt9OBU1YyoKOHouzfU2wVSnm&#10;UquZ5hG8YWSitUu+nX5+Yp8NaSU2/Zce4ds/zrlrvQ2ivr+OBiYrNA5Zu+QCB9f8K6iw1C6TSpL7&#10;WBHEgG5FVSDj3579qrabL/aHh7UJmUCScy7v++eB+AxWFGrXpOTk7q6XfU9DHYLL8bGnClTUJNSl&#10;ZLldkna6Xd2a8kziaUDFFGK+gPzAPpSYp3JOB60jHJJ4NAAh4IHU96TpSjjn+VNFADmJwAfSjjaO&#10;eaXkoOOAabQI7j4W+AG8feLEtpG2abagS3rqcMVzwi+7HjPYZPoD7v42+DPgvVII9SdY9BSz2vcy&#10;2wCRvCv3gw6A4B+Yc+ua+WtN1O+0fUIr/S7qW0uoW3RyxNtZT/h7d67vxz8Y9Z8beFbHRbiNbVUG&#10;6+eJsC7cH5eOy98dM/QUGkWktT6duLTw1N4K8i4jsZPDqWoI5DQiFV4II7ADgivmL4ceEtN8XfGE&#10;W2mxySaDZzyXeLjG5oEb5FYd8koCPQmuTh8W61B4Tm8NJfSDSZphM9vnjI7A9gTgkdMgGvTP2aLo&#10;R+OtTtWOPO04uPcrIn/xRoKupNF/4t/GfXrbXtQ8NaAP7LitJDDLdI2Zpf8AdP8AAPpz7jpXh80z&#10;zyGSZmeRjlnY5LE9STXe/HK0+yfGDWDjCziGVffMSg/qDXn6nB56UESbuJRS0UEiCiur074ZeL9T&#10;8Pza1a6LMLCGIzeZKVQugGSUViCwx6DntXKUBZhS9BwO2DSUtAHumjeFLWz/AGV9Zv0w91qii5lc&#10;dlinAVM+20n6sayvgT8NofE+pP4h1qJJdMsZNkVu+CJ5gM/MP7q5B9zgcgEV23gA/wBpfsuaja85&#10;is7+MdBz87j9WrwTwr4q1fwfrkWoaJdtDIGAkjzlJlz9117j+XbFBo7KzZ6/8bvhPoei6LJ4n0Bo&#10;dN2SKk1jnEcpY4BjHZu5UcYBIxjnwWu3+JXxKv8A4h6rA0sX2OxtUAhtA+4ByBvcnjJJ4HoMe+eI&#10;oIk03oeo/BP4dJ4z199T1VFbSNOdTJGf+W8nUJj+73Ptx349a8VfB/wKmtWviO+aHR7G3mVryDIS&#10;3nycKOeEyxXOOCMjAzmvmfw/4h1Twxq8Wp6HePa3MR6qeHH91h0YH0NdV8RvirqXxBWxgmhFlZ2s&#10;as9ujZWSfHzOfbsAc4GeeaCk4pH0545tfDV14GvD4rjibSY4t+8AbkOMKYz2bkAY65x0NeUfA/w5&#10;YXfw18VahCjNc3gn08GQDKxiIMB+PmDP0HpXl2rHx2fh9p0Gr2+ojw5A/m2zyxHyxu4XJx93rtzx&#10;8xxXr/7M1z5vhnXLVsER3aPjHZkx/wCy0FJ80j5ztxMbmIWokM+8CMR53Fs8YxznNfSOlfEDxl8P&#10;tH+yfErSbi8LQZ0++iIkMsuBtgkK5+btk88fxda8n+Gmr+HfB3xINz4rtppI7WRooJVAdbeQNjzG&#10;UfewM9OnUAnGPo/x34/0Xwz4IGts9tqIuADp8SsHW4k6qwPoCAxPbHrigUFpe55V4k+CXinxNpL+&#10;KL3UVm8R3YM9xpzrtVR/DGjZ4KrgYPHbPc+GXEEtrcSQXUTxTRMUeN1KsrA4IIPQ19O2P7QOh3Hg&#10;G51a5iEGsW4Ef9ml8+bIc7Sh6lOMk9unPGfmvVtVvde1m51LUZDNd3cpkkbHUnsB6dgKBS5ehT6/&#10;/WoOTwOtTXtnc6dfS2d9C8FzA5SWJxhkYdQR61BQQLjI+lJRnNKq7j+FAhKUEbTSfWlAy2KAErsq&#10;42uyrx8z+x8/0P0/gH/mJ/7c/wDbjlLw5vp8/wDPRv5moP0qa8/4/p/+ujfzqGvVp/Aj87xn+81P&#10;8T/MDx70UpXBBPTsaSrOUU/dHp3966vXoxJ4SsZF6IIz+BX/APVXJV1zuLnwBknlFA+mH/wrhxV1&#10;OnLz/M+jyW06OKpPrTb/APAdSjpsVreeGr6IxKtxbgzb+5wCR/Iir3gp8w3aejKfzz/hWDp90LS1&#10;vsnDSweWoz1yRn9M1r+C3xdXSf3kU/kf/r1jioNUava6f5Hfk2IhLHYSyXMoyTt/29a/mU9EtVfx&#10;QEccQyO34jOP1ru6871B5rTxFctbMyyiZipXryf/AK9b2gQaq2oNfag8ixFCD5pwW/DtisMbRdSK&#10;quSSselw/jlhqk8FGk23N3a2S219LGTrLnTfFMk1sACrrIBjuQCf612Vrex3WmpeOPKjZNzB/wCE&#10;d/wrjUi/t/xQ+M+U77mP+wOP5AfnUviHWRdSfYrIgWsPB29HI/oKutQ9t7On9pLV9kc+BzJYD61i&#10;7/u5SfJHu77+SStch17Wn1WbZDuW1jPyj+8fU1s+DyH0m4iPTzTn8VA/pXHk9ccA9q6vwU/yXieh&#10;Qj9a2xdKNPCuMNlb8zgyLGVcVnMatZ3cub8np+ByhBViD1Bwa3/DugLf/wClXin7OpwqZxvP+FZ3&#10;2F7rXpLOIcmdlJx90A8mutkk1KG4itdJslFrCArPNwG+n+ODTxdeSioQdm9fkZ5Jl1OVaVfERcoQ&#10;dkkr3l6dktX8ipr3hyBrNrjT4hHJGMsi9GHfj1rjyuODwe3vXqnbmuUudBtLrxdpOjWYZHv7qOJ/&#10;m+75jhRj06mufL8VKT9lPXserxRk9OmvrlC0Vs1tr0svz+8sal4ftfDnwz0+71CBZNY8QSedb7/+&#10;Xa1T+ID+85I5/uj3NcZX0d8dvhtq+tf2ZqnhiyN3DYWv2V7OAZdEBJUqv8Q5xgc9ODzj54urS6sL&#10;hoLy3ltph96OZCjD8DXsnwclZkOfWjtmprezubyQR2lvLcOeiRIWP5Cu78NfBPxp4ikRpNOOlWpP&#10;M9/+7wPZPvH8se9Akm9jz6jOa+g/GnwVfRfhhbaV4StJdW1WXUopru4wFZ1Ecq8AnCqCw4z35JrB&#10;8I/s7a9qF5HN4skj0uyU5eGORZJ3HoNuVXPrkkelBXK7njfbFeifAi8Np8X9LQZ23Mc0LY/65Mw/&#10;VRXY678A9d1/xldz2Y03RtHVlitl3l2WJFCqQoHLEDJyRyTzXZ6L4V8H/Bk6dJPI17rWqXMdlFcS&#10;gBzvcKxReiKAcnqe2eRQNRadzzT9pCz8n4j2lwMBbjTkYn1YO4/ltqv8E/hhb+NL+bV9djZ9IsXC&#10;LFnAuJcZ2kjnaAQT65HvXtfj/wCFVh8Qta0271O/mtoLOJ43jgUb5ckEfMchcYPY5zXU6Po+keEP&#10;DyWOnRx2OnWiFiXfAUdWZmP4kk0y+T3rs8a+NPwy8HeH/BM+t6VanTL5JY44Y4pD5cxZhlSrZxhd&#10;x4x0rJ+DHwusrmyHjLxksSadDl7SG5IWNwOssmeNo7A8HGTxjMHjfxOnxg+KWj+GNImcaLFcbBIo&#10;x5p6ySgeyg7c+5717Z4s+HukeL/D1pol3NeWVhaFfLisZQgwowoIKkEAdOKBWTd0aeieI9D8V2dy&#10;+h30N/bwuYJjGDtBxnHI5GD1HFfEF9bGz1G4tScmGVoyfoSP6V9n+CfAmjeAbOey0SS4cXLCST7T&#10;KGYkDGeAPX0r5I8UadcP8RtbsLS2eeZdTuI0hgjLFsSsMAAZoFUvZXMBVZ3CopZmOAAMkn0r1WP9&#10;nfxjLoMV8r2K3LpvNg8pWRR6Zxt3e2ce9dB8Hvg3rFt4ktvEPi2yFpbWg822tZmHmPL/AAsyj7oX&#10;rzg5A4xXtnjHxTZ+DfCt5rV+w2wJiKMnmWQ/dQfU/kMntSCMNLs86+BNnOfhnr+hXsTRXVvqNxbS&#10;xHAKExICD2yG3CvmQECQHsDxX0f+zhqs+p2/iiS7k8y4kvI7mVj1LSB8n8Spr591u1Nn4i1C124M&#10;N1JHj6OR2+lBMvhR3g+Fclx8El8YweYb4TPO8OeDa525x6ggtn+6T7VwdnpFze6VqOoRgLb6eiNK&#10;zdy7hFUe5yT9FNfVfhrWobr9n8Xl3ZNZx2ujywywSRlQRHGVyAeoYDI69cV4F4stD4X+GvhvQyCl&#10;1qu7WL0EYOG+SBfoF3HHqTQEopHBV0XgDRIvEfj/AEfSrld0Fxcr5o6bkHzMP++Qa54cnrVzSNWv&#10;dC1a21TSpzb3lq++KQAHB+h4IxkYNBC3Puq5sra8sZLK6gjltpYzG8LLlWUjBGPTFeMfAyxTw/49&#10;8c6BE++O2uEWMnqVR5FB+uGGazvg18SfF3in4g3Fvrl2byxazaSUbFRLbbja4wBjJOD659qi+CWu&#10;jWPjX4pu1P7vUIZ7lO3HnrtGPo1BvzJtM8j8cWv2P4geIIMYWPU7hQP9nzGx+lZE15cTW8NtLcSS&#10;W9vuEEbOSsYY5O0dsnk4rtPivptwPi94gtba3kldrgShY0JPzordB/vVZ8LfBfxZ4nu0kubKTR7A&#10;4Ml1fIUIH+zGcM36D3oMbO9kedj2r1D4C+FbbxH4/wDtV+A8Okxi6EZ6PJuAT8Acn8BXHw+Dtb1T&#10;U54vDujanfW3mssMotmOUyQCzYwOPpXvnwN+G2v+DLjUdR8QxxWzXkKRR2wkDuMHJLEcDtxk/hQV&#10;FXZ4n8WI/L+LHiFdmzN2WxjHUA5/HOa5ays7jUb+CzsommuLiRYoo1HLMxwAPxNez/ET4S+LPFHx&#10;Z1e60fTx9guGiZbueVUj/wBUgPucMCOAeldv8Nfgda+DNVh1rWL4ahqcSnykiTbDCxGCRnljg8E4&#10;xnpnBAHI2yjpv7N3h8eHIoNVvrw6qV3S3NvIAit/dCkHKj35Pt0Hz94n0ZfDvirUtHS6F2LG4aHz&#10;lXbu2nB4ycHtivrf4lePbTwH4WmumkRtSnVksbc8l3/vEf3Vzk/l1Ir42mmkuJ5J55GklkYu7Mcl&#10;mJySaBzSWiI6UdaM4ooMhMZrsq47OK7GvHzP7Hz/AEP0/gH/AJif+3P/AG45O8H+nT/9dG/nUPSp&#10;rz/j+n/66t/Ooe1erT+BH53jP95qf4n+YHsOuBQBlsUUDjkVZygMc+vaty2vBH4LuYWPzPOFQZ/3&#10;Sf5H86w8FSD+NBIxx69KzqU1UST6NP7jrwuKlhnJx+1Fx+9WF6dua3vB77dZkXnDQn+YrA9c1LbX&#10;U1pN5ttIY3xjcOtTWpupTcF1Ly/ErCYunXktIu56YUhiLSlUQnlnwB+ZrmPEHiOOSF7PT23hxiSU&#10;dMeg/wAa5ye9ubs5uJ5JcdmYkD8KgrhoZfGElKo7s+lzLimpiKTo4aHInu+v/A/E3LFzp3hu5vFy&#10;Jrl/IjPoMZJ/n+VV9A0+LUNTWOd1WNRuKFsGT2Fa76VJf+D7MWnzSR5fbnG7JOR9a5hkkt5CJFeK&#10;VT0YFSprWk1VVRRdpNv/ACRwYyEsHPDSq0+amoxaXRt6vX1f3JdDu9d0yyuNPkln2wPEuVmAxj0B&#10;9R2xWL4LfF7cp2MYP5H/AOvWVfa1d6hZw2875WPqR1c9iarWl3cWcpe0kaN2XaSo5I9P0rOnhaiw&#10;8qUnv+B2YrOsLLNKWMo07KO/d3X3abf0j0xUjj3MqquTliBjPuapXOt6danEt3Hu/uodx/SuauYN&#10;S1HTbdJi8cESl5ZrliASTnvycDArnmXEnynIz19a5aOXxnfml9x7GP4nrYdJUaNk1dOXprpps9L3&#10;s2dfd+MokJWztmc/3pDgfkKw7PXbm08UWmuYR7i1uo7lVPCkowYD6cCs0nJpMZP9a9WjhqVHWC1P&#10;jMdm2Mx6SryulrbZf16n3N4Y8UaV4v0OHVNFuFmhkHzpn54m7ow7Ef8A1xxWtJFHMm2VFdfRhkV8&#10;I6Zq9/o139p0i+ubGfGPNt5mRiPTIIrtdD8d/FLxA0tloWranfyQxmZ0hRWcKMAnOM+nHcmuk4FU&#10;7n1qzW1hbM7mK2gQbmYkIqj1J6CvP9b+OHhLTNXtdM0+5GqXM86Qs9uwEMIZgCzSHggZzxnp2r5b&#10;1rXNc1a4ZPEGpX93LExBS7mdthHBGGPBrLGCwB7mkJ1Ox9v33jzwnpqsb3xJpcZXOV+1ozf98g5/&#10;SsOP41fD+RpFHiGMeWcEtbTAH6EpzXx50PNFAe0Z9U+Iv2hPCGl2j/2K82s3WMIkUTRRg/7TOBx9&#10;Aa+etf8AHGr+JvGEPiDVpt88EqPDGnCQqrbgqjsP1PUmuapaCJSbPpTXf2ldCtVZPD2lXeoS9BJO&#10;RDH9e7H6YFeN+Mvij4n8bsYtVvBDY5yLK1BSL2yM5b8Sfwrj+aPegHJs1PDuv33hXxFZ61pTR/a7&#10;Viyb13KcgqVI9CCR+Ner3H7TOvPZFLfQ9PiuD0lZ3ZR/wHI9+9eKZHfJ44xQOetAKTWx7z8B/FWr&#10;+JfihrFxrt7Nd3E2ml8vgKoWVAAFHCj5+g969+S2tbV5biOGGFn+aWRUClvdj3/GvhnRNf1Xw3f/&#10;AG7Q76SyuSjRmSIjJU4yD+Q/KptW8V69rrH+2NYvr1c52Tzsyj6KTgUFRnZH1V4r+M3hDwskkf29&#10;dTvVyBbWJEnPoz/dX88+1fNXj34iaz8QNUE+ot5NpD/x72UTHy4vf/ab1b+QrlpGDndjmo6CXNyP&#10;df2YrgrrHiC2HSSCGQ8/3WYf+zV7xLa6Jo4m1KaDT7AZLzXTokXJ6sz8dfUmvifQvEmseGriS40G&#10;/msZpo/KeSLALLkHH5gVHqmu6trsol1nU7u/cdGuZmk2/TJ4oKU7Kx7r8TPivp3iqW38F+FZTcQ6&#10;hdRQXd8AQm0uvyJ3PPVumBxnPGb+0n4cmh1PR9ct4T9i+yiwYqPliZWZlH4hmx/u14rp16+m6paX&#10;0IBktpkmQHuVYEfyr7fsLzSfGXheC6SOG+03UIQxjlQOrA/wsp4yDwR2IoGvfvc+GlXjAI5rU8Pe&#10;GNX8WauthoFjJdSsRuKjCxj+87dFHua+rD8FPh6bjzz4cj353Y+0zbf++d+PwxWtqepeF/hp4Zaa&#10;SO10uyTPlwW8aq0z46Ko+8x9fxJoF7PueWeJrDTvgp8JLjS7OdZ/EOvL5MtwOCRjDkdwiqSB3ywP&#10;04j9n24MPxYt0GcT2k0ZwP8AZ3f+y1yfjnxlf+OfFE+rX/yJ9y3gByIYgeFHv3J7kn6Vh2d9d6dd&#10;Lc6fdTWs6ghZYJCjAEYPI55BxQS5a6H3fe39nptuZ9Ru4LSEdZJ5Aij8TxTNL1Sy1nTo7/S7hbm1&#10;l3eXKgOGwxU4z2yDz3r4Uur66vrjzr25muZSeXmkLk/ia3tIuPGGuSpofh681a6WKJnSyt7l9iIO&#10;WwucAZ/MkdzQX7TXY+uPEvjrw34Rt2k13VYIJAMi3Vt8z/RBz+PT3ry3wp8apfFnxcggkddL0H7N&#10;MkUU8gXewG7fIc4zhTgdBk9eteH6D4T1jxL4ui0C3t5Uv5ZSswnUqYQPvM+eRjv37dTW148+Fmve&#10;AnEt8i3enu22O+gB2E+jDqp9jwexNAOcnqfTer/FPwToiE3niOydgP8AV2r+e2fTCZx+OK8x8Vft&#10;KRBHt/CGluXIwLu+4C+4jB59skfSvn2koJdRs0da1zUvEWry6jrd7Le3UnWSQ9B6AdABnoOBWeO+&#10;aTPNLQQJnOTjFKOlFJQIXp0rsa46uxrx8z+x8/0P0/gH/mJ/7c/9uOTvBm+n/wCurfzqLIA5GT65&#10;qW8/4/p/+urfzqGvVp/Aj87xn+81P8T/ADE709wQqZ6YzTakk6KG/ufrVnKMZtxyeKAM9PzpI/vc&#10;/rTn4O0dP50ANPtRVtNKvZNGl1VLaQ2MMyQPPj5RIwJC5+in6ceoqpQAAY6dKVsA4Xp6+tIeO9aW&#10;gaFeeJNah0vTEVrmYMVDvtGFUsT+ABPHNAG74S1SM2v2CVgHQkx5/iB5I+tdFLBDOu2eJJB6OoP8&#10;68wUlAWU4PQe1aFv4g1S3jAS6ZlHHzgN+p5ryMRl8pzc6btc+5yrienQw6w2Lg5KOias9OzTtsdv&#10;/ZGnFs/YbfP/AFzFQXl9pmix8rFG+PliiQBj+A6Vx8/iDVJ1Ia7dR/sAL/Ks0lnYs5LMeSSck1NP&#10;L5t/vZaGuJ4ow8Iv6lRtLu0l+C/zNLVdbudVk/eHy4QfliU8fU+prNoq3pulXur3EkOnW0lxJFDJ&#10;cOEGdsaKWZj+A/PA6mvWhCMI8sVZHxFfEVcTUdWtLmk+pVAz1wOKStfSfCuva9avcaNpF3fQxlla&#10;SCIsFKruI477e3U8Y5NZJBUkMMEcEEVZgJX0/wDs/XfhSPwq1lotznW5MS6gkyhJWI4G0d0XOAR6&#10;5IBbFfL9XNL1S+0XVINR0q5ktbu3bfFLGeVP9R2weCKCoys7nrX7Rd34dl8U21vpsC/21En+nzxH&#10;C7SPkVh3fvnsCBz28aK8A9/5VLc3Mt5dy3N1I800zl5JJGyzMTkknuSaioE3d3FI/H3pMfKT6UUU&#10;CDk9KO1BGKUcnHSgBD9KQ05vvH06UADPzZFACCilbBJxwKQ8nPSgAx83PHPNKRg0mdzE96uaZpl7&#10;rerwadplu1zdXL7IokHJP9BgZJ7CgCnRQfaj6UAA68+tLjPtSU442DjnsaBDTzXV+DPiT4j8CyuN&#10;FulNtI26S0uFLxMfXGQQfcEVyuPSkoHex7Bd/tJeLJ7do7XT9KtnYY80ROxX3AL4/MGvM9d8S6x4&#10;m1A32vahNe3GMK0jcIPRVHCj2AFW7TwVrN/4Xg12xgW4tpr8aekcbgyGUgEDb6HOKxJYJIZpIpV2&#10;vGxVxnOCOCKBtt7kdLQCMdM1bn0q8t9JtdSngeO1vHkS3kbgSGPG/HsCwGfXPpQIp19I/s7XXhSD&#10;Rprayus+I7gl7pJ12uUHRY/VR1OOc8kDivm6rFle3OnX0V5YzSW9zA4eKWNtrIw6EGgcXZ3Pq3xj&#10;8S/CfgTx1bxXVgs2pXcSpfXduq+ZbxdU3d29duc4APoDz3xv+JunReFRoGhzW99Pq8CySSLh1igP&#10;II/2m4x6Dng4r50v7+61XUJ77UJ3nurhzJLK5yXY9TVagpzbClIwaSl5NBmJS0lFAxSCDg0UlL35&#10;oASuyrjvSuxrx8z+x8/0P07gH/mJ/wC3P/bjk7z/AI/p/wDro386ixjGe9TXn/H9P/10b+dQdhXq&#10;0/gR+d4z/ean+J/mFOZix5pO9JmrOUOlaehXOl2mv2Fzr9nJe6dHIDcW8T7WkUds/lxxnpkdRmdq&#10;9F8MeEvAqaLDd/EPxPPptzdL5lvZ2SF3SM9Gkwj43DkDjjB70DSuy9cC1Pwp8X2un2U9hZR6pZ31&#10;nBcMSywTAiNs98qM9/qep8vSKSUt5SNJsUu21c7VHUn2r2l/GfgPUtY1Lw/q+qalN4euNKtrNdWk&#10;QmZ5IJHdWICZ/j25Kfw8jnNXPB+t/C/RdSfSND1rUrFRPHO+rXSrsvkGd1u+UGIyCRggZPOcgZCm&#10;k+p4QMc7vTjFdb8KrkW3xS0AuwCyXQhOT/z0Upj/AMersryz+Bt5PNqiavrFqxYyDS4YmCk5+6pM&#10;ZwD2+fjPanLd/CHRrpPFWiX+pS6tbt9rtdGkjYRJN1RC3l42q2Ojnp37gWszyK5he1uJbaYYkhkZ&#10;HHoQcH+VRV7LqEvwVbUptcku9Wvp9QkLS6aEZVgMv3myUH3ckgBzzjGabBqnwb8MxyWNmNY1xLwB&#10;5L8LtltWRgUVNyx98kkegzkdAXL5nj0sTwyvFMjRyIxV0cYKkcEEdjTa9f0C58I694s1bx14ztpH&#10;srnVUtbOx2grvcE75eQMBVyecdeD0rqPiJ4U+EVp4skTX9RvdBvpYxO8VhGxjkDZ+bAjcKeDwMfT&#10;mgfLpc+eK9B+DZePxpJE6MItQ068tFfB2s3lFyufXC5/KtxZPgoduqhtWWaxG1NKZSVvinCuzbCB&#10;v4J+Ze/HrO/xR8IWWv6HJ4d0q+tdPi1OW/v459v7tpYzE4jAJ4wxbGR0AHsAkk73Mv4SWniDX477&#10;StP8UXuj6fEw2LAjOrXEiuqAgfdUgOScgcDvgjze/s5tN1G5sbtds9tK8Mqg5wykgj8xXstrc/CL&#10;w1Hez6L4w8SSRXC/vtOtDJELhRnEZbylOOSOWHXrXN6U/wAOfFC6tqvjbVdQ0jVLrU57lI7WNpAY&#10;nwwXOxhkEtzxQFtLGD420Wz0yw8MXemQGODUNGimlctu3zhnEh/MDj6Vyn0r2RNc+F3i3RLXSfEF&#10;3qeh2+iM0OmyqpkkngYAkybUcbtwJxgAZGO9Qrp/wR1dY3k1vWNIaIeR5QiJ80KSBKSImGWGCeRj&#10;0FANHCw+BtYm8BXXixhBFptu6gCRyJJgXCbkUDlQxwSSO+M1zVfUPiXwz8Oh4duLebXGs7W1t7eG&#10;+a1PnXIhXb5KsNrFIydrHCDc2CT1z54LD4Iur6Wdb1mNI2E66oYTulJBBix5WQBgHlRyetAOJ5F3&#10;HYU9YpHheVY3MaEB3CnCk5xk9s4P5V60lv8ABG4HkSajrNqunkqs4Qk6kp+bJxGdpzleicY/Ch4w&#10;8d+DtQ8I3mn+EdEvNNudTkt/tUcpXyY1hHylACeTwOg7nr1BW8zjfBNtp97460W01qFprG4vYopY&#10;1bG4MwAyfTJGfbNUtdsRpniHUdPQELa3csIBP91yv9K9GLfCbQUttd0bUdWv9UtVjmh00qUjM6gE&#10;FmZB8u4ZIDH244rQ1G9+DuqalJ4svrzVJNRuGF1PokcREbynlkyY8YLZJO/nJ+lA7aHjiRSSyrFG&#10;jPI5CqijJYnoAPWug8WeCNW8Ff2f/bX2bzL6IyrHDJvMWDhkfjG4H0JHvXrPgzw98Hj4stbjRPEu&#10;pXF9CHnit7pSiLtUtnJiXlRlh838Oe1WPGvh/wCFUcmnz6v4iu4bNbdjYW2lqZIXj3EtiQI4Zyx+&#10;Yl85xnHFAcuhwfwtPhNdP1weK9RsLU3caWsaXVq0siKzcvGegIJU5wcbc8AVwF7bLbXLiBpJbVnb&#10;7PcPEY/OQMQGAPTp0ycdK9at9S+DWm3Mfia3h1K4vNysNBdMxxMcAnJXBxyw+c/QdoL1vBPjKTTl&#10;F5d+HvCGgwsnm3Xz3Eskrl/JjA35C46/NgfUGgLaHkgrtvhEz2/xV0O6RG8lbsQs4HCmRWUAntnJ&#10;+tdOtv8ABG5X7PLqGs2q6exCziMk6kD82TiM7ecr0TjH4O1H4neDbW2hk8JaDe2FxNf2VzdwOV8p&#10;VtmDLswx+YgAdu5PuCSs73PK9VtlstavbVBhYbiSMDOcAMR3qpXs+ov8FDrM2unUtW1CW7nMkmnC&#10;JgiGQ/M3zRjhdxONx5Heqn2L4Jaa3kpq+s6qt4DA8xjK/Yh180AxLk5AGMNwTxQHL5nk0UbzypFC&#10;jPI52qqjJYnoAKdIuxgh4I4II6fWvY7HxL8IvCcsNrpVrq+qm1nS+i1VFCyGZM4jO7YdoHH3cfN+&#10;NeWeJY7hPENzLeRiC4um+1PAM/uvN/eBTkDkBh9OlAmrGWw2sRnv1FdJ4W8B6z4ts7+801YIraxj&#10;Z5JbhyquQpbYmASzYBOOg7kcV1vh34deFbXwlZ678SNbvtLTUhvs4rOBn+TszMI3HPUDjjHrx6fp&#10;3hv4dDwXaW2ka42z7FcSwXLHfdmF9wmeOPaDvwpUsEJAXGKClHuef/B66STRYY3JX+zfEtlcdOD5&#10;6vB/PFcifBl/reseLLqGN4rPSDdTyTCIlCyMT5YPQEjJ+grs11v4a+DNN+zeD9Z1HU5b/UbKW5ku&#10;ImAgigmEhYfu0z0PABNNs/i/4dvNQtbXUPC4t7V5biG5uxcMzeRcFvMPlAAbiXBJ+bgcZ4wBpazP&#10;KtF0TUvEGqR6dotnJeXcudsUeOg5JJPAHua7jxJZvB8IPDMGpwSRz6Vq17ZzxFtrpkq7L0IB464N&#10;a8Ou/CvwbNLZ6Kms69DqCBbm/EpgltQrBlEXyxkncqk9BwOT0qzF4x8BeNodesvGNxf6Pa3GqjUb&#10;OWNS78xLEwO1GGSEyRjHPXigLLucB4wh0q+1C2v/AAjol5p2l3FvhFnbf5jxrmVlPPA7/QnjpUng&#10;vwVbeLEuXvPEenaMlvJEp+1v8zh225UZGcEgenPUV3kvif4daRHpHhux1HUta0H/AEpbm6njKvZr&#10;MgXEf7tSfmG48H8elU5vhN4KumM2mfFLSI7duUS6MayKPf8AeDJ/4CKAtqeV38C2uoXNvHPHcJDK&#10;0azQklJADjcuexxkfWq+cCvTz4V+Gvhi9Vte8YSeIcnabXSbbaBnjcZNxBAznAOeO9Xl0/4JabIo&#10;XWtZ1L7UGgdmiI+yBgf3uDEuSOMY3dc44oJ5TyIVoaLoepeItVi07RrSS7upfuonYdySeAB6nivS&#10;xZfBKwk+yDVta1Fb1TG14Yyv2EA5DgGNSScAcK3BPFbWoW/wi8M6VLoq+INaY7g95DaoRLd5AZUk&#10;cxgbQD90FRnryOAfL5nn3ib4VeJfCn9nfbYoLz+0ZPJt/sMhlzJ2ToOfpkcda5jVdKvtC1SfTdWt&#10;ntby3YCWF8ZUkZHT2IP416DD8RtFi8TaRaaPo13p3hmwefZbWsm+7llmiaPztxP3xuG0Z4x1PGMz&#10;4vTxSeMraGNbpJLbTbaGZbxw86tsyBIw6vtZc++R2oBpbo4TFFHVsClK460EiV2VcbXZV4+Z/Y+f&#10;6H6dwD/zE/8Abn/txyd5/wAf0/8A10b+ZqLt75zU10cX8+eR5rcfiagr1afwI/O8Z/vNT/E/zCij&#10;FCfK2cZGc1ZyiV6VofxX06w0S1stc8CaHrVxaxLCl5cQp5jRqMKGJRskAAZz2rzdmzwOgPFJ9evp&#10;QNNo9Xb4veF5EKSfCvw/tYYbYsanHsRFkH3ryuYo0ztAhjiYkqhbcVGeBnjNMoxQDbZr+FtaTw94&#10;mtdUl0621FbdiTbXQJRhjB/HHTIIz2NT+LfE58Vahb3Z0ux0wQWyW4isogittGAfXpgck4AFYNKx&#10;6D0460BfoJQMA888GjpRigR1Okj7X8M/EduzZ+yXdneRr/38ib/0Yv5CuamuJbmXzJ5XlfAG6Rix&#10;wBgDJqez1Gays7+3jwY7+AQyAnsJEkB+uYx+Zqp0FAxOje1OK9+g96QjdSknbg/hQIQ89KKKBgHn&#10;pQAV0HiXxZJ4kstItm0uwsf7NtRbB7WLa0wB4LHr07epY9+Of4oUEtwM0DO3v/iR9v8ABqaTJolq&#10;NV+yJYSaxuJlkt0YEJtx1wqgtnoO1a1r400Nvgte6VLaaXb6woS0jRbEvJPHu3eaZCcBgS/POCcj&#10;qMeZHvigdKB3YnfFKeDQfbmg9RQSLHgOCfWtvwp4hi8MatJez6RY6uJLeSHyb1NyruGNw9/6EjjO&#10;aw+9JyTQHU6m68dXk3xCj8W2lnaWVzHKkgt4IgsZwoDAjvu+bJPPzdab4x8V2niSW1j0nQbXQrC1&#10;8xktbdi2ZJCC7FsDrtUAY4AArmfpQaB3YYrsfBXjqLwrZ3Fpqnh7TdfsJpBKkF9GreXIBjcpKnGR&#10;weOwrju3fpTiPl3Z74oFex6wfi/4Y28/Czw9n08qP/41XBeK9b0/xH4gN/pWhwaHFIiq9pbuCm4c&#10;FlAUBQRjgD371iMcjPvzSAkNmgG2zovB3i1fCN1dz/2Np+qPPEEj+3RlxCwYMrAfUAkew5FZuvau&#10;dc1+91M2sFp9rmMggt0CpHnsAP59zzWdS0BfSwYwM5r2bWbj4QeNbhdd1bW9T0XU7iJPtVrDA7rv&#10;Chcj92w7DocewOa8ZUjI3dKSgadj1zWfihpGkeCbrwp4Nk1m/trmI27XurzBvLixgrEg4AwcDIGP&#10;Sud0D4jDRvC6aZc6Haahc2bStpl/M2HszIPmwuPmGTkDI5rhad1X2HFAczEbG75envSZwRiijvQI&#10;U0mCaUgg4PWnIdpzjI7igQ3gj3oHDD60HqcdO1AoAVxh257113gnx6PB8FyP7A07U5ppo5Vmu0LN&#10;HtPIHpkFh7E556VyB5YmkoGnYmurg3V5PceVFEZpGcxwptRMnOFA6AdhUbEMAec9DSFflB9eKSgR&#10;2/hL4hWPhCz8yz8I6bPrKLiHUppJHKH+9sYkA+67a5C/v7rVNSnv9Rnee5uJDJLKx5dick1XoJwO&#10;negd3sL1bikNLSZ4oAK7KuNHIzXZV4+Z/Y+f6H6dwD/zE/8Abn/txyd5/wAf0/8A10b+dQ9xnp3q&#10;a8/4/p/+ujfzqHNerT+BH53jP95qf4n+Yd+KO9FSR+Xj5+DVnKR9M+ldf4q8V61o+ufYdMvmtrWK&#10;1tvLijjUBcwRk9vUk/jXIOBuwDketa/jz/kbpf8Ar1tf/SaOkzWmMPj/AMUf9BeX/vhP8KZ/wsDx&#10;T/0F5f8AvhP8K540AZqbmx0H/CwPFH/QYm/74T/CkPxA8U/9Bib/AL4T/CueYYpmaAOkT4g+J8Nv&#10;1mYccYROv5VH/wALD8VD/mMS/wDfCf4VzrU00wOk/wCFheKv+gxN/wB8J/hS/wDCwfFX/QYm/wC+&#10;E/wrmhUhLPgHnaMCgDoh8QfFP/QYm/74T/ClHxC8U/8AQYm/74T/AArm8UtIDpf+Fg+KP+gxL/3w&#10;n+FIfiF4o/6C8v8A3wn+Fc3TjC4jD44oCx0B+IXin/oLy/8AfCf4Uq/ELxTn/kMTf98J/hXNYpQK&#10;LgdUvj/xOf8AmLy/98J/hS/8J94o/wCgtL/3wn+Fc7EtTbM1N2Bujx74o/6C0v8A3wn+FNbx74oH&#10;/MXl/wC+E/wrEK4qJ6LsZunx/wCKB/zF5f8AvhP8KYfiD4p/6DE3/fCf4Vz7VGaq7EdKfiH4pIA/&#10;teQfRE/wp6fEDxOW51eX/vhP8K5alBINAHXDx94mx/yFpf8AvhP8KQ+PfE+7/kLS/wDfCf4VzCTY&#10;xmppJ1fGBip1GdB/wnvicf8AMXl/74T/AAo/4T7xN/0F5f8AvhP8K5otmlGaeoaHSf8ACf8Aib/o&#10;LS/98J/hSf8ACf8Aif8A6C8v/fCf4VzZpBk0xHTf8J94n/6C0v8A3wn+FOHjzxOf+YtL/wB8J/hX&#10;NouasLHQJnQDx34mP/MWl/74T/CpF8c+JT/zFZP++E/wrngMU4Ggg6NfG/iPH/IUkz/uJ/hVmHxr&#10;rxRvM1STd2+RP8K5hOamUUak3OhHjTxEeupyf98L/hQfGfiH/oJP/wB8J/hWGKazUCudAvjTxB/0&#10;En/74T/CpF8Za/8A9BF/++E/wrmlaplagR0Y8Y69/wBBBv8Av2n+FPHjHXf+gg3/AH7T/CsCFDKS&#10;B2pGbaxBpMpHRDxjrn/P+3/ftP8ACnDxhrf/AD/n/v2n+Fc35lL5tQ2zaJ0w8Ya1/wA/x/79p/hW&#10;b48uHvLfw/eT7WnmsXMkgUAuRcSqM468ACswS1c8WHdovhkn/nwl/wDSqanC9wq25Dl+1BHFLjpm&#10;jpWxxiDhcV2Vcb0PNdlXj5n9j5/ofp/AP/MT/wBuf+3HKXvN9P8A9dG/nUFTXn/H9P8A9dG/nUNe&#10;rT+BH53jP95qf4n+YUYooqzmEJxWt48/5G2X/r1tf/SaOsnr71rePf8Akbpf+vW1/wDSaOk9jWmc&#10;yTQGoamGoNhzHNMNLSEUCGGkxTwvrSYpgAFShDjOOKYBVrzibcR4HHegCArTcVIeKZSGJipFmdQB&#10;1A7Go6dgmgBvU05RzTelKDigCzHxV+IRGI7uvas1WqUOR3pCJpMDNVXNPZ6gY0AMam4pTSUxiYox&#10;TgKuf2bKLUTSNHHuG5Y2b52HrjsPrimBSxUsSF88cAEn2rp/D/gzUPEV3b29lpVwIpB81y4I+pHb&#10;H+c16PpvwVtYL7bqN1K6NFwkRzk5+n09fxzQFmeLW8MtxKscETyuxwFRck1oyeH9UilMf9n3DPt3&#10;7VjLHHrxX0Xo/gbRNBmV7TSreSbaR5jsS2D1x0FdARbWibfs7QIrcbV+Vfy4H40iuU+Xm8IavLbr&#10;Lb6bdcAbi6YBOOcccY6c0XfhS/0m3WbVYXjTIDCLEhBPRSQcKfY8+1fT80cs8YaKWOTuEdNvH1GT&#10;+PNYd7EUlL/2YWK9NwBH4FcfnTFynzxeW1taXqxOvlsuAyh95B7hjwM+wFRyCN3byfuqMk17ZceF&#10;9FuIme48ORqMYDo2MY9eTWDe+AdGuIZFtDPaSOOfLxIoAP4en/6qBcp5SeaAK7t/hzJFb77C8F5K&#10;4wqPH5ePzJyawL/wjrenKXm0+Xy/7yfP/LmghoyIzzVxBmqBzG5DDBHWrUEwNBDRaCcU1os1IjA0&#10;4mmZlMoQacDinyEZqIvSGTLIV+6cUxpPU1EZMVC0tIpFjzKPNqp5tHmVJqi55taviVt3h/wwf+nC&#10;X/0qmrnvMrd1858NeFz/ANOE3/pVNTjuKo/dOfpR79B6Ufw9s0grU5RxKlTgYNdhXG12VePmf2Pn&#10;+h+n8A/8xP8A25/7ccne/wDH9P8A9dG/nUFT3YzfT/8AXRv51DXq0/gR+d4z/ean+J/mABPTk+lG&#10;M9aFJQ/LwfWlIxg/1qzlE65rV8e/8jdL/wBetr/6TR1kj3rX8eD/AIq6X/r1tf8A0mjpM1p7nMGm&#10;1IRTSKg3A4I4ptOAooAYRQFp1KOKYgC06kzRmgYGm4p2aKAGgVIBTcU/pQIjccUzGTUjHNM6GkA8&#10;DFLvqNnzSFqAJd2aa1RiSnbsigY2nKpYgKMknAp0UbzyrHEjO7kKqqMliegAro9L8J6hM0hltudj&#10;BMSDKsFyDjuOevbINMDnUidm+UHNep+CfBj+Jrq3lktiQoRZnP3kUD5eO+cYHA4wc1J4S+Hl/f8A&#10;iWZL7Ty1nHtBZ4yoIKY27vp1xXvuk6fZaNpsNlYwpDDGuFUHrjjr3oGUdL8P2OgWrQ2ce6Zlw8x5&#10;cgdvYe3Tmrs6KIYPP2rMV+/6HNTC1lUg53sx3Z7D6D2rL1bbP5kEqkQqq7eM5Jz/AFxTGOnWCHdL&#10;LCmAdhZcjd7H0rMuFMMguFeUBjtUSKDj1BI/D3onsy9lEtvcSxzKQwYnIbGBg+3t71Mk7hfl8s7V&#10;ycDKk+h9O3pRYVyKDUFldYpiAwb5WJAOfT9aVw6SPGHdDIPlDNwfoagmuba6Zmli8ptpweqnqOCO&#10;n0og/cDgug9M7gf8KAKUwuYFIMmwg8M3zKc9umf1qWC7nZo9/wBncBMYGRz+JrRiupAhZ7ZpVzyH&#10;YDP4GrtsEuG3Rw7fXYQCB9KW5RSjaO45m09gTwHALYH0I4q3BpIjjJldAGPGxCp/meaW3hkZtjyv&#10;n0fsKuxQtb/6pmwfU7s+/X+lNEs5XxF4A0nWYWSW0i8xjnzY12OD6nGM/jXjHinwFqPh2bda281x&#10;bH/loqbsfXFfSHnxSyGGRikoPTOM/gf6VWurJbrAdjuB3K+M/kRRuJq58nrM6HB4NSi6OOa9l8Zf&#10;C+O9jlvNJti9wckxxuBu+nHX2I/Eda8U1Kwu9MupILuCWNkODvjK/wA6TViOUV7jNRNPVRpDUZc0&#10;hcpbM1RNNmoN1NJoHYn8ynB81WBp6mgZPurpNc58L+Fv+vCb/wBK5q5euo1r/kVfC3P/AC4zf+lc&#10;1OO5FT4TB7UUA5HrRVnOFdlXHY7npXY14+Z/Y+f6H6fwD/zE/wDbn/txyd5/x/XH/XRv51DU15/x&#10;/T/9dG/nUOcV6tP4EfneM/3mp/if5hknrRk7cZ4o4IGPxpUbbICecVZyiVseOxnxbL/162v/AKTR&#10;1kdXOBnnjFbXjlc+LJf+vW1/9J46TNae5zBWmkVYKUxkqTchPFMJqRhTdtADQKdilC08LTER4ox6&#10;VLtpdtAyHBoxU22kK0CIxS07bTTxSGNNMNONNNAiM00mnGmNQMb3qRDUY5NaGmaZd6neJa2NvJPM&#10;/RUXP4n0HvQI2/A+hnXfEUNsSAu4c+cI2BJ4Kk98+xr6X03wdazafH/a9hiaNVX59vJXIBBVQe/6&#10;n1rnPhP8OBpSxane4Em0AxxTAqHwOcgH8Rux7V6vcSbNoXIxwDnJ/Wky0isIYo4/KhxGuPu4wce/&#10;oKgYxzSeXbjdgcsRwMUkrPNLsQ7AD85HJP41N9mkWLy4v3ad2FAyrKCYJYoJSXzh5PQegrJ0tWOo&#10;yRowkhUEtnjn69uRXSC1SK2bAwijqaqWqRLDuWIYfII7kdh/OqJK8lkybhBtQfe2MMjp09vwqi/2&#10;2PLG3gKkjGcnHvWygVifNIJU4VgOg9CKQW1urLIhUDGMAcUAjEe1ldvNmXKkEfJjaoxTLfSoXZGT&#10;zVwf4eVIrbVFEhPmg5HbsKNuGJJbaOp24pFIrrp8ocBDFLHjo64YfjVqKzj3DKlD2DL0/GgASYCu&#10;DuHDZ5NS7bhMCJmZh2fHNK4EgsM4KMGI6Z/xqvNG8Q+dQcde1XY5pAv75eMcgf404pvj+R9ynkBj&#10;zVEGMVjuItkmJF7bucfQ1WuI7m2X/Rx58OeVIycVoy2TbiQWjJPJxnNRxxNCQrS5IHAU9R7g0wMb&#10;7bCyEyRyxYPzEHOPrk1xvjfwTpniqA3WnsbbU26Zwv2jH8J9/Q/zr0SeG2nkIbY7DsAAfzrNv7Ax&#10;tuRJtoA+UJkHB+uO9Aj5OvreSzvZYJ4Whkjcq0bdVI4xVUmvYvHXgr+2pnv4FSzvFx5gJ+WVex+v&#10;b/OK8iuYjDcNGyNGUO0q3X8al6AQZxTyhEQfjBOOtMpQKQhOc1KopFSpAmKAAV0+t/8AIreFv+vC&#10;b/0rmrmwtdLrnHhnwt/14Tf+lc1UjOexgrwtLQgJB4OcUYJ6VRiIRXZVyBbzAoHUDFdfXj5n9j5/&#10;ofp3AP8AzE/9uf8Atxyd5/x/T/8AXRv51BU95/x/T/8AXRv51DXq0/gR+d4z/ean+J/mBpDxTtp2&#10;bu2cUh5GKs5RQSOQfaug8apnxVJ/162v/pPHXOrwMV1HjJc+J3/69bX/ANJ46TNae5zoi4qvKMVo&#10;FcLVG4pGxUam5oY802kA7dS7qYBSUxku+l31DRmgRPupC1RBqCaAHFqaWppNMJpAOJpCaYTTS1AD&#10;iajbmgtSCmA+LiQHGea6/wAIW1vqWshbl9kOwiVI2ZX245ZcA5x1wa5aytZ7uYpaxNI6qXIUZwAM&#10;k17R8HvDML61bzalYXFrcQkgSEEpNnDDP90jP45HSkNHu3h3ThpGgW9rLM05VB+/ccuMcdefTip5&#10;BJM2FDFe/HFaLw4AGeNoBAFQeVIi4RQo7ZNQWNTybaMMQN9Kg89gzcL1CjvUYhRfvkZU80+Fw/zR&#10;njopFFwGaiguIDEzMIl+9t/iPoKijj+zxrx8rcbT2A71Z8vdMAWIReetMlOf3jDCben1q7k2IJIY&#10;wMHOxvbp+NNaBHTb1HvUsD74AvDDsc1NsijQHZye+c1NyrFRbWSMZkJI6fJT3jUYByfqcZqYTFJC&#10;CpCnoQaUlJwU3Bj3HegZVFmmzauMA5x1qTAiUb3LDtnqKQ2qhs4YMO4PWp1Xb3/OhAyMOrcghsfn&#10;RGofPlEYz06YqQIFJLSAg8YYY/WozB+8Ox2U9siqJCSPPUkY7moZrd2TAZgD3Ap+JCGGQ3Paq8tv&#10;n/WNIADxzTJKJsFhlfEq4I4CnBBqKeV1RlMyxrnAJ6Z44xVmWJlRgZHII4AXp9KrPbSOoEiqSOhx&#10;ggf1NMDJ1UG5HlSJEwxwV5Vs8EZPSvn/AMcWlna69cxTWtzblmzHJwccDI2kDI991fSckeIfnRiO&#10;mQcnn146fyrzX4m+GpL6wkuIwrSQgsOMMV7/AFxjP5+lDEeDKhNSrH7VcFowVyRjaQvrkntQqgdP&#10;1qCbkcMO9sCnyRbGIPUU4DByOKGyTzQTch210WvDHhnwt/14Tf8ApVNWFit7xB/yLfhf/rxm/wDS&#10;qaqRMtjBR2Qkg8nim/WlP3jijtVGInQd67KuN712VePmf2Pn+h+n8A/8xP8A25/7ccnef8f0/wD1&#10;0b+dRdiD+FS3n/H9P/10b+dQ969Wn8CPzvGf7zU/xP8AMKKQn0oHvVnKLiuu8XrnxG3/AF62v/pP&#10;HXI12Xi0f8VCf+vW1/8ASeOka09znnX5azbjrWpL92su4PzUjYpkc0BafS9KAGBKClKXphkoACtM&#10;IpTJTC9AC0maaWppakA4tTS1Rl6aWoAcxpuaQmkpgLSikFPUUAXbK2uTi4iJhRWx55baoPoD6+w5&#10;r6g+EUM8ulsb5LoyxbP31ywcPwfukKvHPfPpnivnvTvAXiXUNFOqWmkXMtmoJMioSMd+K96+CdpL&#10;F4aNy0xbfId6lSvJ56fj15/CpvoXZrc9fDrt3g5AFRyS71BK8HqAacAJLMBBu9qYsZC9B+PaoKKU&#10;sTzPwGCjtnGaejCGMuSMAYUD+lTzyIqkFhjphaz5JSyAOuGfICjsKB2J7d/OV3P8XAFUtRvfJnSX&#10;rGuVZR/F0FSrIIoDtYBQcA+pNZ96yzQrxwS2B68iolKyNacLsvWbW3lkK2UfnYeg9qsEqqbYW2Ed&#10;FrFWBg0Kr/e5xU6SgSOHJQk4BPrQpDlCxoLex8IWMmO4OcVH5iswLO685Xj9KohpWkO9kATkFT/O&#10;pPPG390xbPrVmbsi5LPs5LEAd+adFexuwBcZY8A1RLzFV4DAnGSelRvGsW4lUye45qidzXLwSZDn&#10;BHUUbAq5hYgduaz4JFlTJ4deM+tXI9sqfu25HUGqRDVh5aQdBwfQdaikjLKTyB78mnK20dcEdMNx&#10;SGR+7H6A5BoEUldpT5YLk+uCKjkh2KxdyQD1NX8HGWBx3CioJgyKXi+m0igDJctHPluV6Bh0Htis&#10;DX4ytrIyNhcHCOPlz6c5wemOv0OcV08kvUCONs9V2c/lmsfUI47uDCMpjPylWyG689aaZJ856lPc&#10;Ldy2qsNithdkQQ/kBWcFrpvGdo+leIrmCN5FViSFz0B6ge1cyTSM2PUUjjim5oJzSJG4re8Qf8i5&#10;4Wz0+wy/+lU1YQBJwK3vEQx4c8Lg9fsMv/pVNVIUtjnulOddrEDoPWmdD605jljjpnpVGQhG1sZr&#10;sa43oa7KvHzP7Hz/AEP0/gH/AJif+3P/AG45O8P+nz/9dG/nUOefSpr0f6dP/wBdG/nUNerT+BH5&#10;3jP95qf4n+YDK8jjFHWlbIjAPfmkqzlErtPFuP8AhID/ANetr/6Tx1xg4zxmuy8XH/ioD/162v8A&#10;6Tx0ma09znp2wtZNw/zVpXLfKaxp3+akbCbqC1QhqduoAGNRE1IaYRQBGWNHmDYRjn1oYVGRQA7d&#10;QWzTM0hNAAxpKSlFMBcUUUUAOWpkGCDUS1MtSykfZPhHVYb74eaXcWSqkZtlAVRgAgYPH1FaOjWU&#10;cCSPFFHGJDuIUYPX/wCufzrzX4SSXi/Dm387cYpJXEXfjP8A+uvWrGHbZx70+baAQBzXJT+JnoVb&#10;eyi+5cikSNBgkjFJJIZOF4X270bAE25pNig8cn61rc5LED7Mc9BVQgu+XJyxwB7VbuXjjiLMyj1J&#10;7VlyXX75QjYzjA7mpcrFxjcdcSIJAo+7H8x+vpVZSzqQwAw2VFNAWW5fc3GeBU5VVXj8653K7OuM&#10;bIjLAYYtg59areaQro7HcOafOfMU44ANV9pCbuvPORSUtS3HQfJIdynBDMud3Wq0hyoYsz7Rj5eM&#10;1M0hbodu3p9KznQwsCSSGYkDPWt4yOaUC9DfThR90xEgAE81IkpDFfMIB5G0VlOqsoaJipPOO1LH&#10;dyDlYmLYwfetjCxvDcw8yOTjHBz0qaC8fdtkcbu+KxYLhwwLjHquKsoHuJCYWEbDpkdRTJaNVpE2&#10;5Jxn1OBSiYRRqxAJz0Vs1C0GYsunI6g1AI12nG5Bk9TkUXJsXxOzg+UxDZx6iglpsxsSx6OPSqqK&#10;gGepAyCW6e+Ka80cTfv5GG5uOadwsLcRkSbVO9l6B/X61h60LoxDbaksc7VJ4J9zj9a6PetzGGjk&#10;HI+VhWXfjypHbfIEIIYqOhpolnhnxJP2jVVuUAG6FS4cgNkcdOp+v+FcMvJ5r1z4jWtpdWdv5gMM&#10;0g3K0eH8wg4JIyAe3TmvIyNrEcjBxyMGmzGW440lIDmg0hChip3D863vELF/Dfhhj1+wS5/8Cpq5&#10;8uSu3PANb2vj/imfC5/6cZf/AEqmqkTLY5+nYz37ZojAZgDxmlcYdgcA1RkNzjIHpzXY1xtdlXj5&#10;n9j5/ofp/AP/ADE/9uf+3HJ3n/H9P/10b+dQ9amvP+P6f/rq386hr1afwI/O8Z/vNT/E/wAwzuYZ&#10;47UpGGIpp4bmnfePJqzlErsPF5/4qE/9etr/AOk8dcfXXeMP+RiP/Xra/wDpPHSZrT3OauT8prFn&#10;+8a2bn7prHnHzUjYrg04NTTSbsUASFqaWphamFqAHs1MJppamk0AKTSUmaKoApwpop1AC0opBSgV&#10;ID1FXtOs3v8AUbazi/1lxKsS59WOB/OqS8V0XgYbvHWjZGcXkZx9GqZOyuaQV2ke6S6zF4dSz0fT&#10;AyWtqgiUjrjux9+pr1LSbiZ9JhklYB2QZ+vrXh/iKHzdTWNiV3NyAOa9o0Sf7RZQqg+UIu4H+HjG&#10;PrXnYZt3bPZxsIxjFI2IQyqT1z61XmmdScnB77RUjHYPlPHesq+vY0yrZJ9q6XKyPNjG7Iru6cx5&#10;Ugc8BuTWYWJcySMS7cLTHLSygqCAvQZqWOP5hu6/WuWc7nXCFiaEbcZ4Pr61K7fLx0pNyFeeMU0n&#10;C8EEVlc2EEny4IzSYB4/SozKemOM1IV3AHNCYNEDxlGJPOOtRsnmK0E3uytVmRMgEc02HYZdknHP&#10;yn+ldEZa2MprS5z8rPp1w0bhpE/izxgVOkjbAVcLG3IzwaNQSVLglxxn5s1BBabUKA7wvO329RW8&#10;ZdDmnHqWCjRuHQcE889avQzhMMWPHTH8qzFtnztSbcm37p9alWGWMiOQAKehUdK0Rkzbgupnclm2&#10;jsCP0q5Evms2CpPsetZNpDt+TJX/AGj2q9gldpKs3c45NMktNGsaYc9T0OKp3KDzBtfAzhf8aiZX&#10;LssYV/Tnp71NlpYcu2wRnk880rg0QxmOLKn5fT15NWniF1H+6IVk5OeTmooijSFW69enJP0q0uAw&#10;aPlg2Mg1SIZ5B8U9NMLRtO7CGWPlFQOEYcbl7joM149mvW/i1rT2uqPbpG7IyECVZcFTxu9+w9ua&#10;8jLgnIGParZhIcveg00GikSKK6DXx/xTXhb0+wzf+lU1c90roNf58M+Fv+vGb/0qmqkKWxg9GyOx&#10;pzt5jZHHHNN4C+rfypAMVRiFdlXHMRxtGPbNdjXj5n9j5/ofp/AP/MT/ANuf+3HJ3n/H9P8A9dG/&#10;nUOcGprz/j+n/wCurfzqGvVp/Aj87xn+81P8T/MGwWJ9TQR+VFGTjHY1Zyhmuu8Yn/ioW/69bX/0&#10;njrka6vxnx4iP/Xpa/8ApPHSZrT3OYuWrLmPzVfuDWZK3JpG5ExqImnMc1ETQIUtTd1JRVWAM0UU&#10;uKAEpRRRQAtLSCnCkAU4UgFPApDAcV2HwysJb74g6QI0LBLhXY46Y5rO8P8AhW61qQOQYrcdZCOv&#10;0r2r4d6PbaXq6vaQjFrCzsx6k4xn9aqVN+zc3sVTd6iii34v0yWLxBBBahnnd8LtH8R6AV6f4U0i&#10;TStEEdycyuxd+c7eBxnvXJ2jPqPiy0kddxLHaT24r0N2EcOxeg44715WH2bPYxkm+WBUuWIPBwKw&#10;JhuuGfhj2AFa04Zyz9eemazrskNwcUVJ3MacLEaDKgU3ChvlOcVEyvIoSNtp9fSomSW1YAHKHqT1&#10;zXO2dFiaaUEjjn0BqF32jIbGajlmUnP6iqzORznIqblJF+Gbcp3dalWTtWernjA59qlVzt5oTHYt&#10;l89OgqBznkdqQSHpSO/ljA5PQ1aZNiZnEgwyhyOufas/zANzKAuD0VeoqwjhWDDoRgiq7/LtK9Q2&#10;cGuiNTqc8oIliEM8WVT5hyrj+oqSW1MikqeeqsD+lQWyrFIXjOA/3hVsxbGKxH5X5X2PpXTGV0cs&#10;o2ZRMsiyBHYK6dABjNX4r0qAZMkjjJ7e9Z9ywhdWkU5B7DpSCaJV3GY7gME44x70c1mHLdGruhmZ&#10;yq4cDPqCfXFMxIWP3jEoA6YJOeePyqnBeYjKEb1P3XTnFPutSMcOLYZYMFO8gfhTuhWZp4zdOdwA&#10;UDCjkrU0NqUZ9v3X+YkD7p/yKoaeG+yGR/vMMnnkGnXfiC30q1d9RmCJzhjwPpVoxkeGfFO5uF8W&#10;ToDG9uDwNwYMevTqCP8APWuAkw77ljWMf3Vzj9Sa6nxjfW+o+Ibme0l82KZg4Pp7e4rnWQVqczep&#10;XUU/FO20EUhXGEV0OvY/4Rnwt/14zf8ApVNXPmug18f8Ux4WP/TjN/6VTU0TLYwRkZ7cU2g5oqjI&#10;c3XPU45rsK47OVHtXY14+Z/Y+f6H6fwD/wAxP/bn/txyd5/x/T/9dG/nUPXpU14P9On/AOujfzqG&#10;vVp/Aj87xn+81P8AE/zCiigmrOUK6vxpx4jcf9Otr/6Tx1yldX4z58Rtn/n1tf8A0njpM1p7s5S4&#10;XINY0+Vcg1vvjPNY16AZuOlT1OjoVDwKjzVjbkYqExtv2hSSemBV2sSMorQttE1G6/1FnK3vtrUt&#10;PA+q3DDzFWIf7RqowlLZCbS3OcFL0rsR8P7oyBBcxe9XIPhyn/La8JPfauK0VCo+hPPE4I8knGPp&#10;UsVvLO2Io2c+gGa9LtPBGk2pBl3TMPU8VtW1haWkYFvBGi55IWtY4WT+Jkuquh5XF4b1SZcraOB7&#10;8Up8O6mmM2rnJ4xzXpt/A7g7WwP51ivJcwzrsLEdMCtJYWCJVRsydO8JLDGJtVypPSKuhtfDmnMU&#10;drQKOo96tpCGIknByo79qtGZVOF5XHWto04RVkiXKTZYVViiCRIEUDgL0Fdt8PtjWmpTMck7Ixn8&#10;Sf6V59Ldgn5RjHHWtjwNrNz/AMJPHpVsjSLekA7RnYRk7jjtXLjFKVGSidOFlGNZOR7H4ctCvn3b&#10;xKuCVQ7efetZ23dScY70Ptgjjgj6KKhklxnnFfPv3Vynrr33zkc8ojX/ABrFuJRNvKt16EdverN6&#10;8jQl+uOcVnsywwYkI3nsPWsZXNI2EEvzZGfrTZZztBPIp6RqYwOFJHzHPSoZ1TpkH8ajUu6uVJXD&#10;dOnf2qLdg8HIpDIEbp+NRSKM74ycHqn+FSWT/agMYqUXGevXFZLPlwQePTFTByRlTQM1N4aPhsOe&#10;h9KaGaMYbms77QT35pGu27mmKxfeUrz0qE3KuuyRfxqm10xBBNRiXLZOMU02hOKZaSbylP3jnsT2&#10;q3Z34Y7fmKjtnkVlCQ8/pTGdt25eD7VcajizN01I6aSGK7+eJsnGGUjk1myWpEjREfuhk7ge9Z7X&#10;80SoRIQ4zkinR6sZlPmRKW7E8Zrb20XuY+xktiZLcwRlRLtL/wAXTA+lV7m78mSKC3G4M3zFuBjv&#10;UM9zuO5zhT2Heo7RTcXw6lcZI9eelEJ80rIJw5Y3Z2en/wDHqDwrMM4A+77V5j8TvFlolz/YTQCd&#10;mUlvnIB+hHfII+ors9V1620TT55bqXGYxhVPzEEnke/X8q+fPGN7/aXiCSZZWkTGFJPbJrviup5k&#10;30KktzD5n7uBox2DPmo/N3GqId1XZuO30p6vVmDRc3AimsahV6duoJsLXRa6f+KZ8Lf9eE3/AKVT&#10;Vze6uj1znwx4W/68Zv8A0rmqkKWxg0cfjRSDmmZinmuxrjicgDvjmuxrx8z+x8/0P07gH/mJ/wC3&#10;P/bjk7z/AI/p/wDro386hqa8/wCP64/66N/Ooa9Wn8CPzvGf7zU/xP8AMXOTmkxmiirOUXA2ZLYP&#10;YV6F4g8N3Go66sokSNJLW1xnr/x7x1552/rXseqswnhA/wCfS2/9EJW9Cmpysyotx2OQbwVFyJLl&#10;vqF61Gvw/sJJAzXMrgn7owK6J52zncpH0603zIyw3NtfGQo4/Gu5Uaa6BzyMq38H6HB1jeQ9izZq&#10;7HYaXZ4K2UY2jg7ala8AwA3CHBXPSqk9xg7duMD1zmtFCK2RPMyea8SIN5ABQHrjFVPt74IAz3zU&#10;LXSOCrdV6mqzXCq3ynKkcE07klqS6cEuDtb1FWIL4Nyp6jGCeayt25fl5z601DLGc5wtK4zoY5EI&#10;Bcjjgin3NxCkZyCXHoeDXPi4YsAzED60kt2rKUckHHXNPmCxZnvAz7QS2eBUKnyn3bwGPPTpVJbk&#10;FzIMEJwoPc1GZmbKhupyalyHY1TqAVCrDJx3qFbvJJHB9KzzMAxBww9jRG+XJ7Vm2VYvyygRHLYz&#10;1ya9Q+CWhYkudXlVwQAsbA/K4Izj8OPzryPfO11CLPLSlhsVeue1fTXg20+xeELNPKWFpBvIQYGW&#10;9q4sVO0bHTRjeRq3Dhrt8fwjFU7h8cZ59+1OnkCXkuTx0yaoXLDqrrn0PevAk/eZ7MF7qM/UdVW0&#10;DBz8rdD71gXGsKkYlMm5RkfSrmrLvicSxsUI6gZH5ivP76TymdIpCU7gHGPr60o2ejG7paHcwa1Y&#10;ToPPu3RmGQiDkip/OtI3Iju5JOOQ+OK8pktr7y91tuaPOGG/ofY1ntrGoWE+yYSIoOck8n8a2VGL&#10;2Zi6slue0XK5iDrkrjg1RDswG0EE9qw9A8aW9xCIpiq9BtLZNdGs0csYaPlD0PpXPOm0zpp1FJFW&#10;dAyZPB7mqwaRDgHitTZuXBGaqtbkZGD9KzNiJfmGd2aRnIBGPxqIxvHJgZxSsXwCvP1qtxMRW3ZG&#10;PxpTkLnFCoeuaa5I+lJoBwl7U8PxnFVA4OSODTGmJ+4ck1Nhomldd2W/KhcdcVDtbo+CT0qRmaJV&#10;JQ46CkAE75MHooyfatDTIRC252AL/dycf561QjO5gmfmb71cR408dy2t19j0afHlqRJIO57AfTr7&#10;13Yanpc87FVLaFD4g65Ld67LAzOsKDYF34DYJ5x6dK45zv5PPFZzyySTNK5JZjlj6mpo5uOa9A8p&#10;rW49kpnSpC2aY1AgDYoL0w0080DHmSuq1clvCvhX/rxmzz/09zVyJBrrNW/5FPwqP+nCb/0rmqkT&#10;LYxig2kg5+lJg4BA6mkpc4BHamYCDrzzXZVxtdlXj5n9j5/ofp/AP/MT/wBuf+3HKXePt8+7/no3&#10;8zUGPWp7z/j+n/66N/M1Ae2BXq0/gR+d4z/ean+J/mFKW6cAfSkziirOUK9S1yWX+0kjRVx9kteS&#10;3/TBK8tr0jxFOI9YRWIX/Q7bBP8A1wjrqwvxsOhQd7gRhcxgA5JyTz/kUTMQ4LzMWOVP8O3FV2nz&#10;nDjBOc59O9RXE6yO304OevvXeIdPKrKeGb0JJ4qmzAuwK4z256U1pcKcHHPy81XZmJJ4bJzmobKs&#10;TtyuAWAxgYNNV5jxuVuO/aogf8mgZ28flQBOkki7QQRgZ45qZbmRo3BjYnjGRVdZtvDe1Kl4VXjH&#10;vmgQyeSQLt2Dr1zVF5JpHGGBPQVYluMqKhj2hWYg7m4X2FQyyTdjCr0UYH19aRSU55zUOf7tLyPX&#10;PalcLE4bLdOfWpVPcAdeo71EAeP6UrMY24xSAuaVZHVNat7RJPLeSTAcjO09jjv9K+tNnksigH5V&#10;C8CvmD4dR20vjzT5by4SPy5QUQruLNnjj+tfT5bzZ89gec15mKd5I7aGzZgalKftcmWwc84/xrLa&#10;ZwSVyQf71S6vLm8kDhRg5yfSqDDkMrBgPSvHl8TPYh8KQ6R3ZThD+Df0rktQRDrCpOgwykFXrpRK&#10;5ZhIoUDoCetYmuxGVFnRwrx8qVpXHboYunXdvCJrNuCrllGM8dKy9Uigu97QqpToSTwf8Kh1m3ng&#10;l+1WuQR8xz0/Goorm3vIw4l8iZh8y9K6FtdHO1rZnN3Fpc2zkxHCqcrzn8M1r6F41ubGZYrxsoSM&#10;nPSpbtFRCXA+q9/wrmdQWB5NyNhx0yMVspKStJGLg4O8We56ZqcN/bq8bZVua0HAZcr19fWvFfC3&#10;iZ9NuBDKS0ZPAB6V6xpupx3MKyK24N05rlqU+VnZSqcyLrwMTkCm/Zw45H5CrCTRuOoOaWSRVGRW&#10;GqNii9sQTt/UVTkjcNhivvzWjI28EA8k+tViAo+dlx9aNQKRgLnBxgehqM2xBwhU/jVp/KUcMOah&#10;dyf9UCffHSjUCFleD5m2k9hmmPcM4BbjHT2qRreZvnfaePXpSQhTeKsuBHGpdyfYURjzSsTOSirm&#10;T4huJrOySFJTFPP87MD91ew/HmvMJ9Cmdi6vvJ5JPeuq1nWDqmqTzA4Rmwoz2HSq6EKgr6ilhoRg&#10;kz5yrVcpNnF3FhPbk+Yhx61VIxXeyRxzAhwCKxL7RkcF7fg+lTPDtaxJU+5zwkIpwkzSzQPC+11w&#10;aiK1zWKJeDSgCoRuFODkUhEwUV1GtD/il/CwH/PhN/6VzVye+uq1g58KeFSf+fGb/wBK5qaJlsYg&#10;HGaBycZxSg9R602mYi12NcbXZV4+Z/Y+f6H6fwD/AMxP/bn/ALccnef8f0//AF0b+dQ1Nef8f0//&#10;AF0b+dQg4Oa9Wn8CPzvGf7zU/wAT/MSnA4IIPOaSnJgnB7jirOUGxk465/Cu78VyEawq45+yWuCO&#10;cf6OlcFiu18XH/ieHHX7Jan/AMl466cP8TH0M0uAGLFc9BjpUBmDkDPfoKgkk52DjrmoWfqFbK/T&#10;kV2OQWJZJRwMk89D2ppYJgA1Xzk46Cmlzzn0qLlWLW8Y+Xgk45p6Mefm+pAqmJR0PQdx3p6vtGQf&#10;louFizIQyeuR1FMLAoPqM+9Qh9wIGMY7mmg4BxyKdxWHN+8m2fdQcn6VG77mLZx6CnyN5aBAuXPL&#10;cVVDb254qGUiZW6Z6/SpN+4gD86gBAIqQMMds0IZYVwMetRStjnPNIW2jB4NQPJnJzkUmwR1Hw3R&#10;pfiFpjhGZI5gS20MF+tfU7uuSQR6Y9a+TPh9NDH8QNKed5gFuF2pEud31OeP1r6tuty5CL8p4JIy&#10;W+npXm19zronH6jcSR6g5ILZY8EbcCoImEzcDJ6irGsLO64jjVsH5RnOf881nWc4zgnBU4xnOB/W&#10;vMqRsz1KctC1NbMVJUg+xqlcWpmgKDoeMYxWwsyOccf4U5okfpjk5rE3icFdWbQxKki70xgDvj+t&#10;cfqmjbpS1s+0r90HgivYbqxjmRg2Px6f55rDuvCltdNl8qT3U4NaRk4inBSPH7q3voxtMzlR/eNZ&#10;hsM7vN5fNesTeE9Pil2u8kpz93NTQ+F7aRsLaqox1I7Vsqpg6J5RpmlzzXkQXIPrXoPh2yvYlZTI&#10;VUHHI610Ok+D1+3eb5eADkZFbb6YsDlolHTG08c1MpthGCiUI7pLaP52yw9aqnW4pLwKWAA9e5qp&#10;4guY7CylkkDBgPSvKrnUr24umlVmVcnA3ciiEFIqdVx0PZG1a3T78yg4HU4qCXW7OIgSXCAZ9a8c&#10;+33krYMrHBwc9RVkW87xlpS8oPONwFaewj1Zg8RLoj1FvEunswXz1I/vA8Cmv4k09JEjGSd23p0N&#10;eTfZdQEu63QhP9ls/nUmNS3bjGTJ6k0/YQ7ke3n2PWpNQBG4H0+SsnWtT+yWUkcbHzrheefuj/Ir&#10;L8OpeTyF7yQsyHgbuB71l61qK3erytu+RDsXHoP8mtMHQTr+gsVWfsfUosMvnp9KmjVnxknFCeW7&#10;A561YLInTrX0J4wu0KPWmMqg8DimmX5qC4+tAipd2MU6ncKof2EjKSrYrVYgnFSRMu3ms5U4yeqK&#10;UmjlrnT5LcnPK+tUnGK6y7VXVh2rmrpNkpWuKtT5HoaRdyuBXWaxx4T8K/8AXjN/6VzVyoHFdVrH&#10;HhXwr/14zf8ApXNWKFLYw6M4oNBUsMAZ+lMyF45B69q7GuOQdAa7GvHzP7Hz/Q/TuAf+Yn/tz/24&#10;5a6bbfThlz+8b8earGprwf6dP/10b+dQ16tP4EfneM/3mp/if5gOO2aKKBjPOas5RQSAR612Hi5Q&#10;fEBxwfstr36/6PHXHdq6zxiceI2JyB9ktcEH/p3jroofEUjCfbj5TjnIzUEj4kOR1HXNPctt5/iP&#10;FQy4z7A4robKQFyBuJpgkVlx0pflOAMk+lQnAIOMc1NxkucHnoKkXHUGow2Ex6daVevvTQmO3YH9&#10;achbbvYbQM7eO9Ru3ykkdajguXk/csegzTvZha4+Ru5JPrTUzupzL2NNVSDnrUvcZKo5z0+tP5Xi&#10;kGMcDA/rRu5piB1JwetV5FKg8cGpy+AQKrSy569amVikafg/UJrDxhYtbmINJKqZlUMBk+9fWl5O&#10;iQq7NkhQc4yD+A9a+PNBWSfxRp8UTlGkuEUMG2459e1fWV9J5VlbNdTATeWF8pVPLcZIGSe3vXn1&#10;jqpbmZqU0bIqgssnUp90kHOM8cd6xJ4mtpGkkOMcHd0z9fy4rQe4kLCZ08nn5EXhj6c+54rH1Azf&#10;dTaIYyCS/CEdwB+H61yyV0dkXZk9vqG3Oc/NyDV5b8MoIauLvb26huX3hMjjZGnQ9/yqGLXSp+c/&#10;pXNKk0zrhVi0dy11lck9qpPeHcQW4z3NclJ4jkc7bddx7YqhGmu6vrEUFpIsSnJbIzgVPs2bc6se&#10;g2rw3UmEwCDjNbNpZ4G51zmuY0fw3daUwlN00xY5IY13NpxCPMHPHOKLNPUxk+w2BUCvgY+naqlx&#10;GrMSeeeKlnhCyGSN2z3UVRvrvy4SOF3Ck2Uo6Hn/AIuBvL77MMBF+YgHvXn13prw3DR8g9v8a9I1&#10;CD7VetJjv1qpfaKbyNXjUeavt1qoT5RSp82p5i0ckEnzoQQfvCrcGqRMmyWJ0OOqCuzbQ2b/AFsB&#10;GPbIqW28K2xYErGSxHCnn9enWtfbRtqY+wknoczpmnSXc6ShHCMeCe9dVHoSwIGZCV6njOK27fTL&#10;awjUmLIH3ee/4VHLODls4H+e9c8qjb0NY07GF4g1GPRtBdrdwJJAVjC9ie9eZx3DbhuOa1/FerNq&#10;mrNtP7mL5UA7+prB5D17eEpOlC73Z5GKqKpOy2RsR3GByal85jzms2CQcbuTVpWzxXpJ3OFotJMC&#10;2GNS7vmwOlVMduAacrN0qriLWfmOaTzCF9KYW+UZqGeT5D1xRcCWVsrnNYN8MzZrTaQmEfSs28P3&#10;TXNX1iXErYrqNZ/5FXwr/wBeM3/pXNXNYyK6bWh/xSvhb2sZv/SuauJDlsYVKML0yPU0AHB9vWg/&#10;Lx680zEUDdwPvdq7CuOHDZHX2rsa8fM/sfP9D9P4B/5if+3P/bjk7z/j+n/66N/OoamvP+P6f/ro&#10;386hr1afwI/O8Z/vNT/E/wAwAz060pIIHXNA+X5vwxSEYqzlCup8Yn/ipn7D7La/+k8dctXU+MVJ&#10;8TSED/l0tfx/0eOtqPxFRMBsbjuHXn61CzY5JwOwqZySMH8frUcmN3OD9a6mWiF/v56n6U0880pP&#10;y4ORxTT7elQMcrEY4x607dk8dTTQTwD+BoOeeelNCHsfYmqUuYZlde1W1LfWmSxF06c9QcUpK6Ba&#10;EiuGXGcnrmlBGcHnNQoHSJQVBJ4oO4e1FwLG/gjp9KY7he/45qAnP8VJjpnmlcdgeTJ+XmonJxmp&#10;TUL9OlQykQJIIrlHIYhWyQrbSfx7V9X+H9QGpeA9MujEIwbdVILkkcY/GvkyQ/OK95+FevjUPDr6&#10;fGrwC22qC77ix5+70/Lmuaoro1g7SOym8syRqGVVT5wc564wfzHHWs0yQ4Mwl3AHcuD164/GrN1b&#10;i5u2jeaQbB0cjkn1xwO4xVXUNOm8pUTc5k+QbR7jJPoe2O+a5rHXzJHH63qFtpt8BKwclA+0Lkkj&#10;gDOeKbpcUOsbzDKpiUgFCjbh6Z546ceua1NS8PxR3n+kIrbVwM4+cnv9M8/jVddONtOJrEsrjqEO&#10;M1m5pSsy1Tk48yJIdMt45t0gMYwR7ADqc1teF3trbXHjccypxkeh5H61gLIzrHnd5i/LIrtu284H&#10;Xt7d6S7a+S4txauA8Tkq6jJz8vX/ADzTcE1dDjVa0Z668UTqSvO+pg6CMITyAM1gaNrSXukpMCC5&#10;HIz39KJbxjITHk/3vYVySlqdcY8xosAgY4rl9ZvmdtsQyq8kAda0ptQVYcbiTis1gJELEBQD1NZN&#10;m9jjf7dmXVjaXMSqOuRXU2LpIoPGGGea4LWJlbXnmjI252g/Suk0q+/druHQc1q4aXIjLWxvXziC&#10;AOByelZ8erjd5Yt38z+LC8fWpri4FyyhWBAHeo2MdrDheWPLOaxsat6FaSeWSTLDYCOBmuT8Xas8&#10;Nr5Vvkb/AJSw7Cruua/HbsdjcsCAfQ155e6jLfXW+UnhQuM+lelhMNeXPLY8vFYmy5I7lSTLGouh&#10;561M5I46VD3r2GeSSRkg5NXElwPeqINTx9M96aYrFtX6k1IjkjH5VVDflU8R6k1aZLROHyuCKp3c&#10;m1SM9ass2I8jis24lDSBe5NEmCLO7EK+uKp3HzYq03CgVVk5esKz90paEWMV02tH/ilvCv8A14zf&#10;+lc1cy1dLrX/ACKvhX/rxm/9K5q5AlsYmcD1oPNJQORz1pmIuc9TXY1xxGMZ712NePmf2Pn+h+n8&#10;A/8AMT/25/7ccpeD/TrjHP7xv51BU15/x/T/APXRv51DXq0/gR+d4z/ean+J/mKeQOwpMcZpQDj2&#10;pO1WcofWut8XtF/wkhVwQfstrznt9njrkq63xgrf8JIxA/5dbUde/wBnjrej8RSOfkBB24GBzg1W&#10;mySCKnlX7xAAAPAJqCQ7yMjnv710stERJbnrimnuD2pxG0nPrTG5+lQMAdzgE9e9StNEpCom4Dkk&#10;nrVWTiRMnv605lAAwKLhYljlbaSMDPYUrNlOGPvmokX5eT27VIFyMnNMQbsrgU1zwakK7Sf1AqIj&#10;POaQIjB6il+tLgUoA6CpGJ0XNQydOlTE9eOKil6dKTGijJ94V2nw48RyaJrgiDIEuMKPMVmAOe2O&#10;hP0PauMf79SQSvbzLJGSrKcgisCz6lWe4FxG0BhiDjupdz7Y4x19Pwq/chfJXzJC8pUAbIiGHvjO&#10;fyrzX4d+Mf7aK2N3L5Vyi/f253D1+tertEoh2oZCQvPy4LN0654rCcbI2jK7OY1C0cKCfm3H5EPX&#10;6ms2NWicllyykA/jXQ3St87mEEgfNI8nygkdAKx7i1jDPg5yQELdh9P89a5OVXuz0FN8tkY+o2Ca&#10;lD59s3lXAGRx1Hoax/7RktnMF4gjcs7nIzvzjgH0GD+f59Zc2guiWtSC2CFVcDkHk579f1rlNUzP&#10;H5GpR7GUkBvQj+taaxJjyVFZ7lvw5qv9n3BWWdDHMwwgGAGwBXZ/b7d1HlvjPBGa8mmtry3G2KWO&#10;ZO28ZP6VNBqutwg7NmB3INY1IKTujenemrbnqUskEceXKjjJB5xXO6trEktuY7QEJ3bHUeorkLm+&#10;1m5w0s+McjZWeup6qLoW5k85QAArAcfjSp04p3ZFWpLaJq3UXnKrxtyrfN9Mf/qp1tctASu7gDrV&#10;2GF7iEmRPndckDjBH+f0qSKyUptl/iJ2nGc9uB3rblTdjHnlFXYkOpTsx2oxXOM/gO9Mu9UW3tme&#10;/bBB+RQeoHPT36VT1rxDaaUGSCRZZOGCL2Oeua4vUdafU7t5pev8I9BW9LDRbvIwq4mVrIXWNUbU&#10;LnzWXywF2hRWbGCRk+tMZ/Ok9qsAfJivRSXQ4G29yJiepqPPNPc1ExwaGA/O2no2OpqHrT1OBzQg&#10;LSnuTxVhDnHpVAPVuH5h1q0Sx9w3yVlj5rrjtWheviP6VRtFLSbveplqylsWudvNNKADJp24Bjk8&#10;VG7b2yOFodgIHXBrptaH/FK+Ff8Arxm/9K5q51+ntXRa1/yK3hX/AK8Zv/SuauSSsxS2MOgEDqM0&#10;UlSZC4O3PauxrjhyOTwK7GvHzP7Hz/Q/TuAf+Yn/ALc/9uOTvP8Aj/n/AOujfzNQ8YHP1FTXn/H9&#10;P/10b+dQ16tP4EfneM/3mp/if5h1pKOlO25Ix3qzlErqvGJb/hJmKdRa2ueP+neOuVbjOOa6jxiG&#10;Hidm/wCnW0x/4Dx1tR+IqJhMu5M+gyccYqBiSwyc5OamYYJ4Pvn9ahkBYsQOScsAOnvXUykQsOuS&#10;T2pmcgevrTtpP403gZK8Z6VBRHKdzIQOjVKYyVy35VFL/qyRxtOaskHrupLcBgXt2zUyjHb9aIxk&#10;89aeFOMjP0qkSRkZYknio/1qcqcDAyO1RlMkY655oYyHAz92gYB6VIVPBHWmFef8akYwnDHNQytw&#10;amaoJO9RIaKj8tSrzxTwm7JprLtbNZWLLNjfXGmX0dzbPslibKmvpXwh4gfxLoENw8ymYKC27kI2&#10;PTqa+Y2OUzXS+BfFreF9Y3y7vss3yzbPvAe1TJXBOx9DytAo8tZ2nkH7xmIIxnpx37VVKeYwjVSC&#10;qAjPDBmJ/XAzVSxv7DVojeWkqsMqzhWyU49u9XRNCrL5YzI6/u42PA7c/TcOa5JQsztp1NDEuIZL&#10;XKRMwIDNuTOE7Y96zLx4ZY1imGWT5gTgenPvnGfyroJ5HlkwU3wL8rMR1J/n2/KqEdqk6zSXKg7g&#10;CmeN2Dg/pmpu1oauKlqc3fWNt5HmQMyyOB5aleMgUtvYI9qxlLKWY+WPxrqG0RJ9pCA7SflA/i9P&#10;pUE1iYYHTYxKnDY/iHP681LlfoNK3U55LV5IVSLDuRnj8elQrpDKI7mTcuSQFU4JPr/KumuZbDS7&#10;d2upYUVeQGIGcYNcDqvj5byZxaA7FJ2ZrSnSb1MalbojfmvoLJN11OAAQNoPWuQ1nxjNcsY7FDDG&#10;OA2eTWDdXlxdsXuJWck96rMO9dsKMYnJOrKW4wlpHyxJPSpUjyc46U1cCrMQzya6IoxbEEOG+VaU&#10;qQDlasKoXFDqWNa2M7lIqCowcZqGWIowzyDVt15FQz8YzWbLRApxxQHGTmkJweaYR3qLlEin5sir&#10;9s+AD1rPUcirsBI4NXEQy+bzWCAd+1NUiFAAPmNOlkCOWI57VEoZlLNwW6ClfUBRmR8du5qTaDnH&#10;3R0pI0Leyj9asBdoPFNCKrRlgcV0WtAr4X8LA/8APjN/6VzVjKnet3xEMeHfC4/6cJf/AEqmrGpG&#10;yuKWxz6k7s5xjmkJ+lA5OKCPl9+9YGQnauyrjSM12VePmf2Pn+h+n8A/8xP/AG5/7ccle/8AH/P/&#10;ANdW/nUVS3nN/P8A9dG/nUQGeMgfWvVp/Aj87xn+81P8T/MVeG+YdaVhtPPWmjgg9frT3IPToeas&#10;5BldX4wbHiSQ9MWlrg/9u8dcpXV+McnxFIcZC2tpnHX/AI9463ofEWjAZ9jDaD8o7nFV5cF+Dj1N&#10;PZjySc8+nNQMcnjr1Ga6GWhrLjnPyngmmH73PIpx9+9J16DPtUjI5F3IcA8jip4AGgRickjH0qM8&#10;ZI9PXpT7EqFIOMgkAUluDJ1UKwz1zT1Gflxxn1pufTnvTmOQN3GPSrJGkcY79+aYz/3RyalfIyep&#10;znJHWoXfJpMaGsSMZqIthuetSs+eDxjpULtkdKhjGM3pxUMhqYmoXFQyhsIznNK69iKSH7x+tTSL&#10;8uaSWgdSkcjIpOamdc1GeKhoo2dC8V6l4f3LZS/uzk7GPGfXFeg6Z8ULOYW8V0jpIVAkYcDdXkfU&#10;0hFTZMd2j6Dtdeg1X5bW7jWFELFUwTyTg5Na1usM0uXARIxudiflxjp+n6183WepXdgzfZZ3i3DB&#10;2mt4eJ9UlsY4Fu5FVAQcN97nPNR7JSLVVo92uNXtrODMtxEDIOBn7vzev0/lXE+KPiNp+m+ZBp58&#10;+dSSDnIznI/ma8pudTuro7Xncqpz1PJ6ZrMf5pCetL2aQOpJmlrfiG916/ae6chSxKxg8KKjtTVA&#10;D5xV+AYHNbQRmy4uMUECkRuPangA9q3RmR9O1WIDhaj2cZ9KA2wVS0Ey2DuxzTnUcc1XSQcc1ITn&#10;GKvmJsBGSKqXYxjnvVkkg9Kq3PLjFTLYpEDDPSkHSl/ixRnBrMoFJBq7D8y5zVQDpVqE8e1VEQ14&#10;laUsx+Ve1MRWmk6YQU2WQtLsXpU4fCgDgCgGTDA6DgUq/MfSokbzGwOlXI4sCtES2NVPWtbxL/yL&#10;/hgf9OEv/pVNWeFxWl4kAOieGOcD+z5f/Sqas63wknNUE560dCcUdq4yQrsq42uyrx8z+x8/0P07&#10;gH/mJ/7c/wDbjk7v/j+uM/8APRsY+tRBc5PpUt5/x/XH/XRv51ATXq0/gR+d4z/ean+J/mLQeTRR&#10;VnKFdV4zI/4SF84/49LXn0/0eOuVrp/GeT4mfbyBaWuR/wBu8dbUfiLiYDkBj6enfFV22gArjnoB&#10;U75KkDvzioH+9hf1roZSIhz0OKdj160g70uST7VIwzngdM1HbFfMl3dQcinkD+H+dRxnbdnPRl/W&#10;gC2CcHNLnHPcVIoJ9R3qMgZ4z0xVCJD84H+NQMQO/SpAdozUbjLE460MCJjk+1R4NTbABimlexqG&#10;iiMJkcdaim+UVYIx0qtOfwqHsNEMRwfxq2fmjzmqcfBq5HytEQZERmoXGKuFeKrypgUNAit0pCeK&#10;cRSIm8+1ZFEaqXarofyrcgdTS+QyRlwPlHeolRpGyelUtBCAbYiahAq1Ou2MAVBtwtJoCJf9bWlA&#10;gZKzkH7ytK3YgCnAGTKmMYqyhXbyOaYmGp+0gVuiA2ArxThHlcYoC4p6Z7mrRIwwqf4acINpG3Jz&#10;61MpyKUNk4PFVZCuyJlJb7vSqNzzN0xitIkbjg1nXLFrgmplsNFdl+alA9acy0AVmWOUVOjBVx0q&#10;NMCpCAF560xEJA8wnHWml8natNeYIxBpkRO/caVxmjCBGo/nVqNt3BqjC25gD0q2uM1qiGTY7k1o&#10;eJuNC8MY6fYJf/Sqas3O3nr7Vp+KP+QD4Y/68Jf/AEqmrOt8JPQ5vPNKMd+1Jjjt+dIK4yRx2lT2&#10;NdjXG12VePmf2Pn+h+ncA/8AMT/25/7ccneD/Trj/ro386h7VPd838/X/WN0+pqFQCcHjNerT+BH&#10;53jP95qf4n+YLw3TPtSGhSVPBwRR71Zyid66TxpJ/wAVS6/w/ZrXv/07x1znet3xqR/wl0uR0tbT&#10;/wBJ461pblxMc8biOTj65/CoiCxPf+tScc7uOc4x2NRsB2+mfWugsZjdxjB6YoznPP4Ub8deR25o&#10;bnp0oAT0NRMSl1G4HfH1qUkEelQznbsI7MDUsZfaTJ5yB25phOWyDmnKGZfmAHpTguWJI7VZIgDH&#10;jHFIVyxA4+tTJkDOOO9MbCkcU7ARAZzj601s5JxUrE8Y/OoXJ79KljI2JPBqrN1qyV5qvIPmrKRS&#10;IRx0q3b88Gq5XAzU1ufmojuDLXl96gmTOcCr8KErmq86bc46VpbQm5lutTRwny+OPSmsuWrSto/3&#10;IzyKzjG7KbG3GoTzabFZMqBIznIXk1BFHgDip5IgHHelVdvany2Yilcr8ygVDIMLirM3M1V5fvVD&#10;KIAMNV2HpxVQ/eFXYPu8UogyxHkMKsxuMjceKgRTkZqRR81bohlkAMTg5oCccCmR9DipEJx1rRMk&#10;B0xjmkI21IT83XgCkBzyKYiLPByaoSDLnHNaMqKIyT1IrOI9KiRSDHHNIBTsZ5pdtSMVBu+tPOcU&#10;icGhzgUAZ0wzcGpQMAUx+JSadGfWs1uUXIOg55qynB5qnHxVlTwK2RDLAxnrxWt4nIOg+GCP+fCX&#10;/wBKpqyBg4JrW8S8+H/DBz/y4S8f9vU1RW+El7HOUdutA5FAPpXIQFdlXG9OvSuyrx8z+x8/0P07&#10;gH/mJ/7c/wDbjkr0/wCnXH/XRv51CBkc1PeDN9cf9dG/nUPSvVp/Aj87xn+81P8AE/zCijFFWcoV&#10;teOD/wAVdL2xbWv/AKTR1i/hWx46z/wl8v8A162n/pPHWlPcuBjhhuAI4HXApc5GTjnpx1qJG/LJ&#10;NPDAAY647iugsQrgjHzfSk64/Kn43AHHXjIpCR0OfzoAQgYzjjtUN0MQn86nHOfzqK4H7k+pFJ7A&#10;W7fLxKcnBAqQbjnBwO4qtZKWs1YNz0x6VaC/LjvmrWqAN52gMRx0FNcggcAewp4QL97nJpGGcccd&#10;qYiH1BBxUbLzUxPzcfrUZbBJHNQxkbjgZqqw+Y4qd23daixljWbKQwr8tERw3NPYZWolPz80AbFo&#10;2V4ptygK5NMtG7Cp51yhrXoR1MeQYP41pWiMYRyKzpB8/wCNa1qcW4BXt1qIblSI5EIbnrUbHmrE&#10;hFVHqmJFZz85NVzy1SuSSajxWDLI2HIq5bHpVRxjmrVscgU47gzRUA0oTrimxjDdalXhq3RAqqel&#10;GCOvrQCc8U8DK81ZIwEigSHpTto60hj9BQAkkmYW4qjjK1alVlj5P3u1QMvHTmpY0MxThwKQr6Uo&#10;z3qQFHSmO2PrSk7eOtMY0hlRhmQ1KpHSoW/1p+tOU81mmUWlbsanR8daqr0zUyfMwrRMknV9x56V&#10;t+JP+Rd8L4/58Jf/AEqmrDxtOOtbfiI58O+Fv+vCb/0qmqavwkvY55fu0tCAnPqBQAT/AFrmMwP0&#10;rsq49m8wKB1AxXYV4+Z/Y+f6H6dwD/zE/wDbn/txyd5/x/T/APXRv51DU15/x/XH/XRv51DXq0/g&#10;R+d4z/ean+J/mFFAoqzlD8K2PHQz4umz/wA+tr/6TR1j479vWtbx2R/wl8w/6drX/wBJo60p7mkD&#10;CTg8c9gKlH3Mt+NQIwzzxxUyjH9cd63LJBzj69aMfP0/+uKVRlOTyecUuMr83U9KYhh6ccio3OVP&#10;pTycNjI+tBGODjFAxumuvlyKeSG4FXlb5e3PT2rMsG23kikdRkCtEtnt/wDXoi9BPcUtnO4mkLZG&#10;ByMU0lmJxSFWGMHmmAwnnjr2qM8/lU23APrSBeue9SBXcYPAxxUYx3qxMNqioQKhlDW6dKrsMPVs&#10;jiqzj5qGBctXIPFX2fMRGKy7c8jmtFW/dkGtI7EszJx+9/GtGJisIArOmJMw+takA3bVPfjpUx6g&#10;yJ3GT61XfoSa6qLw1a3mj3txbmV7m2XOF6D61y0owmD1ovcZTIpuMVKRSCPJrOxVyvMMLVi1xsFQ&#10;3AwKktWwopx0YnsaUeBUw657VXjOSOasg/L61uiBVx36VIqALknio1XLU8ZNWiQyOcU3kDrmn8Dr&#10;zQRjp36UAVp+doGSc1GwwM1JKczDA6Uxs/nUMohJ5pw+YYoK80gUg1IxGHNRucU+Qjp3qFqTGVnP&#10;7w08Co2OZDT1PQGskMmX7tSqdvWoA+OlLktirTETiQ9q6LXjnwz4WJ/58Jv/AErmrmd2OtdLrpz4&#10;Y8LH/pwm/wDSuapqfCTLYwkcqSe5HekoOMnFHWsDIToOa7OuN79a7KvHzP7Hz/Q/TuAf+Yn/ALc/&#10;9uOTvP8Aj+n/AOujfzqHpU15/wAf0/8A11b+dQ5r1afwI/O8Z/vNT/E/zDmiikzVnKKMYOev1rV8&#10;ef8AI3TY/wCfa0/9Jo6y8Db71ueONOu5fFkksUDsjWtrggdf9HjrSmnc0gcwhytSjI6de2O9OOn3&#10;Sffgcf8AATSeXIgO5Gz7Ct9epZIkmc5JPPNStggd8j1qugIc5BB+nSpgQVAPcckUwG7Bn2P60sgJ&#10;U81IVG7qAB7UwtwKAKUJMepIR34xWpsPTGOelZVz8kqyL2btWqh3IpJ96UeqBhwDwOlDYx/td6Rj&#10;tzg1GxJAwMnFVcQb/bNHmfLU97pk9lZQXMjIRNn5FbJX6jtVNCD/AEqOZMqwknI+lMAxT3GFBpgf&#10;NSwHFTt5qrKOat7srVWcUPYB0PBHFXgcRn6VQgNXQcxnAqo7CZSf/XL9a0UbaQUPzdqzm/1w+taS&#10;jKggdqI9RM3v+ElSHSzFawtHcyDE0n96uXlbe59c1PIxAxUBHzc0PsAzbThH8tP78ClPEZqkkBm3&#10;P3qdbdMe9Nl5kp8A5xWK+IvoXoWA61OHHaq64AxSqxB9a3uZlwMeO9SK2O2DVMSbTzU6SAjiqTFY&#10;lY4PFIASw55pAc5JpyketUIrPlpjkUEYHFODfM1IzY6VmURtx14NNJBXJoZuTmomJApNjGOcmmE5&#10;NONIEZugJrMoqHhzSir66PdzyZSMgHu3FaFt4YlLA3MgVe4WkoSYNoxFNWIreaYgRRs2emBXUQaJ&#10;BbcrEGPq3NXVtSFzwBntWypvqTzHLw6XIeZOD2BFbviaIw6D4XRj0sJen/X1NV14iRtHT19ah8aL&#10;t0vw0P8Apwk/9KZqmtG0CG7nKcjpTnXaxA6Cm9D60rHLHGcZ4BrkIEI2tjNdlXG55rsq8fM/sfP9&#10;D9O4B/5if+3P/bjk7z/j/n/66N/OoamvP+P+4/66N/Ooa9Wn8CPzvGf7zU/xP8wooNLxgYP14qzl&#10;Er1nWgGvIxxkWlt/6ISvJq9P124Caogwci0tgMd/3CV1Yb42PoV3hV0BJz9ag+zwsMPGrH3FC3Oc&#10;k447VXu75YYdw+92Hqa7nYCG7trKI4aBWY9FFMsPDd5q0mNO01pv9xeB+NbXg7w1L4l1QJOSIlw0&#10;7/yUV77pdhZaXZpa2kKRIg4CjrXm4jFKm+WK1OyjR5ld7Hg9v8HNeu0y8Udsrf35c/oK17b4BTsM&#10;3espGP7qQlv1JFe4ZUjimPj1rzZYqq+p2RoU10PGX+AOnOuJtanOP7sSj+tP/wCFFaake2PWrkHH&#10;8USmvW327iSBUWVAyBzWXt6t9zT2VPseKXvwRvEydO1OKf2kjKfqM1g3/wAJvFNvExS1WUjp5Tg5&#10;r6MiKFucVc+XbwBVfWqtrXF9Wg2fLlroOoJb/wBm65ZTWs3/ACxmkU7W/wBkmuY1DTJ9Pu3ikjZW&#10;U8qRX19d2tvdxFJ4UkU9mGax7fwj4dl16C+1GzWRoRhA4yo+o7044prdGcsN1R8nzK4UB0ZeO4xU&#10;IHFfXvj74W6N4w0dpLKOK1vY1JiljUAH2OK+eNY+FvibSFaRrE3MS9WgO7H4da9BVY2XMcfI29Di&#10;xUM1XZLeSJykisjA4KsMEVVmHHNbdDPqRRHBq+h/d81nR/eq9EcrRERVYZlP1rRjOIhj0qjj94fr&#10;V4f6oe1OIMifryaaBuanEZJ9acqkEVQhAMUjgCMk1KyDFQz8Qmq2EZp5cmnw8PTVFOT79c63LLqc&#10;r0oxtbiiP2p5JNbkkZBNOT5aQ9M96COlICaObDc1KsmQSelU80ocjijmHYaJG3nnvUhc1WXnNPBN&#10;QpDsSN70kcTzttjUk1JFA8zjPA9TUxMx/wBHsInZj/cXJJocktxqLewwQW9uSbp9xH8K09NUEQIt&#10;oFX3IrSs/AfiK+UOmmT4Pd12/wA61Yfhb4gbHmxpEPrk1i68V1NFRk+hzX9sXjen4CpRrV2MAngV&#10;0Mvw21OHhnkLewrOuPA+oQ5O5jQsUu43Ql2GQeICGHnLkVr2uqW9zjaygn+E9q5W40m/tSQ6n8RV&#10;XzJYW+ZCpHda3hiUYyotHevxnr8w7VR8cjGn+HMDj7BJ/wClM1Ymn63LCcO29cdPStfxlMtxpHhq&#10;VD8rWEn/AKUzVdacZQ0MXFo5XNLjOee2aI1DOAeM96VwQ7DgGuMkTOMgenNdjXG4rsq8fM/sfP8A&#10;Q/TuAf8AmJ/7c/8Abjk7z/j+n/66N/Ooe1T3n/H5cE/89Wx+dQV6tP4EfneM/wB5qf4n+YUf0o6G&#10;kqzlFr0DxHOYtdG0/wDLra5H/bvHXn1dv4r/AOQ8cHpa2uf/AAHjrow/xD6FUSg8569aqyyedeqD&#10;92Mbv8KjEuOvbvRp8ZutQC9Q8ir+tdVSVkVGN3Y9p8AwrpuhREriWX52Prmu6jn3oGFcfparDaov&#10;QKAK6G3uY1ADHoK+ZnLmk2z3Yxskkaom28A5qKS4Yt6VTe+RQSp57Cqr6jvyTwBUFWL5mZulSK4A&#10;+Y5FYou2bvxT0vSWxmlcLGwLu1gYbz1qdr+B1HlsK59z5zcinpa5YFTiodzWKia/2r3pzASDKmqI&#10;hYrgnNENw1u2yTp2NLfcGuxvabftEfs0hwG+6T0q69mt2zFQBIvBHrWINkyc81Zsbua2nC7ty9AW&#10;PSumnUVuSZyVacr88Nzn/Efw+0PxGXGo2apcDjzoxtcfj3ryXxL8CdTtQ8uh3KXkfURuNr/4Gvoe&#10;UtqMTSQ8SISGx61k/bjHP5UgO8HBBFVz1KD916BGMK61Wp8e6loGp6LcmLU7Ka3YHH7xCAfxqOE8&#10;19lXdjZ6nbGG/topo2HKyKCK8g+IXwisIdOn1Lw0rQTxZdoM5Vh7ehrqp4xPSSsYVMJJK8WeJMv7&#10;0fWrn3VqsAz4OPmB5FTESN/DivQicLFAyfSlPLACkWJ+9TLGsa5bmtESMIHSqd58qYHerhOMms66&#10;bdJipk9BpakKj5aRfvVJj5ab0asSyzHzUwNQxfdqYe9aokQgdBUkFtLdTpFbozyOcKqjkmkSJpZF&#10;SMFmY4AHc17l8Lfh5/Z0I1fV4x9ocZijYfdFZVaqpxuzWnTc3YxvDPwTa7t459cuWjLjPlRjkfU1&#10;15+CHhloduJg2Ou+u3Moik461YjuN4HNeQ8RUk9z1I0IJbHmyfAfw8rEme5Ptuq3H8EvDEQG6OZ/&#10;rJXowbuaAc1XtJvqQ6cOxxtj8MPDVn9zT0k95DuretfDmm2K4tLKCH/cjArVx6Uc1Lbe40ktiFbU&#10;KOVX8qY9lC45QZqzmmscc1GxRj3OlpuyoyD2xWLe6NBIjZXDe1de67h+FZd3FgkjuKdxWZ51qOg2&#10;xRlliU++K4XX/DCRfvbZcjuuK9d1O386EhfvVy93GfM8t15x6VopWM3HueL3NhsYlQVNa3iBWHhr&#10;wtu6/YZh/wCTU1dHr2kDlo1CsP1rD8XI0WjeGUPBWxl4/wC3qauunNvQ4sRG0TmM4bI7GnuwkbI9&#10;OaZgbPf+VAGK1OEM12VccSONox9a7GvHzP7Hz/Q/TuAf+Yn/ALc/9uOTvP8Aj+n/AOujfzqHBPQZ&#10;qa8/4/rj/rq386iBw3869Wn8CPzvGf7zU/xP8xAOTuPT0o70hPXH4UvXqas5QxntXWeL5SviR1zx&#10;9ltf/SeOuT9u1dL41bHid8f8+tr/AOk8dbUXaRUTMEm0HnNXtAJ/tCBh2fdWT5n7s+tbfhlN+oJ7&#10;IavEStTZ0UY3qI9GsfEG0GNzyK0oNeaR+vFcdPD9nJfr6GpLO7dGwwzzXz9lue1sdv8A2qBwTUhv&#10;w6fKawIozJHuHpU8MMi8qeKTQ9GbAuSsfXrU9vLuJyc1lDLgKxxirqQmFQVbNQ2CibdvIDWhG/yc&#10;VgW8xDcitiz+fvTGTpcgShW4J9anlRZgKbcac11b/u2AcdDVW2nlg/cXgw46H1qdg32LMchjbb2q&#10;2jBu9UmIZcrTUnKnmnowRt6fcmK4CO21WPX3q7qOkecjTWgXzccE1zonB4NbWj6wI3FtcnKnhGP8&#10;q2pzXwTOerTafPDcoQHyiUmbdIPvZpbqMTWzIy5Vgat+ItOYKL21BBX7wHcVl2OpRzpgmlKHK7G9&#10;Kaqxutz5c8daS/h3xfeW8QKxM3mR/Q1hJqEg4Ne7/GXwc+qWEWr6fFvltwRIqjlk/wDrV4P5PzYx&#10;Xr0JuUFqeTXhyTdyVb9ieanEnmqDVQQ+1TxjatdKb6nM7CyHCms8/NITVuduwquBUy1Y0GKYRzUu&#10;KNuakY+LpitrRPD2o6/dCDTrdpD0LY4H410XgP4aXviSRLm8VoLIHOSMF69/0TQNO8PWK29hAqBR&#10;1A5Nc9XEqGkdzpp4dy1lscV4J+FFtojJe6qRcXQ5CkcLXoEjeWoCjAHHFSSFyMjpVZ5X5DCvMnOU&#10;3eTPQpxUdEBXecmnRjYeKiRicnNO8zioSNG2XVmx1pwuFBrOVyzdasLiquRYvhs9KC+KhiJJ46VI&#10;0ZIqlK5LjYR2wuR1pnmlhyKkAyMNTTtAxTsxXEH14qvNHyQeRUpbYfUUyVsjIFFhXMS8twZCMY9K&#10;yNT06OSMuBhgevpXSXSb48nqOlY1zICxVhwRQtBatHn2qJtwr9QcHNcl8QkCW/h4DgfYJD/5My13&#10;HiODY4b+Fua4f4hf8evh09vsDj/yYlrqo7nJifgONHfHpTaDmlrpPNFbk57967GuNzlRXZV4+Z/Y&#10;+f6H6dwD/wAxP/bn/txyd4f9OuP+ujfzqGprwf6dP/10b+dQ16tP4EfneM/3mp/if5g2T16jiijq&#10;aKs5QrovGh/4qmT/AK9bX/0njrnSMVv+N+PFcnf/AEW1/wDSeOtaW5cTEdxt4rofDBA1AEn+CuXY&#10;nj61r6VcGGdWB6ginX96m0dNHSaZ6XHbi7tSxwdppI7DaqswwSc1Hpd6i6YmPTn3qxPdb9hHTFeJ&#10;Y9a9xwlkh+XPFbNpOggAOCxrHBV4+eW7VJGrDBXJx1oYbmupDyEEVoQ2zMBg1l2WZplx+NdLbxbU&#10;HHNZtF3aI1tiqe9WrWQR4DHBpr7gKpTS7V6c0rILs6y0mDKMGp7iyiuo/nHPY+lctZapswDxW3b6&#10;oG78U7Ji1K09vNZ5/iT1qrJcL94Gt8SJMuG5B7VlX2jb8vbHB/u1DTRomnuZsl9skGRknoKtRtI4&#10;D55HOR2rD1B5LJsyphl/WrFrqqvGNh7U0l1G9tD0TQ9WS9h+y3ODIBgZ/iFYuv8Ah+SxuGv9OT9y&#10;TmSMfw+4rKsp3GHQlWByCO1dppWp/bodk2CQMMPWumM1NckjjnGVKXtIHKW9/Hcx+XIMhhjmvGfi&#10;f4DGj3x1bSk/0KbmVAP9U3+Br23xLpJspvtmnx5hPLqO3uK53VbSTxF4evLGHDNLCQpPQHtWuH54&#10;VVHuXiHTrUXNdD5u24pjfKK9Mj+C3iCQjdc6egPcysf5LWrbfAhmjzfa4qv3WG3yB+JYfyr3PZz7&#10;Hg+0iup4sy5oCV7gPgTZIw8zWLp1z/BbgZ/U1ftvgp4eg/4+bi9uD/tOF/kKXsZh7WJ4CIzXoHw5&#10;8APrt4l9qCYsozkA/wAdem2nwg8NRIxNhcT4OcySNj9OK3bOK002BbW0jEMScKorixbdKNk9Wd2E&#10;iqrv2Na0SCyt0gtlCIowABVlfm5NUIZEYjnNXYpAQa8c9XlJS4Vay7+7SFSSQKfqF6kERJOK8+8Q&#10;avI5PlPkE4wDU3uUonX2eoCZWKnPNW95K1z/AIZt3SxV5slm5roAOOarUl2bG+YU5qSO6JaoXQk8&#10;ULEV5pWZV4mnBc1eSbIrnxKUNTx3TdjTjoRLU2j0psjLt5qtbylx8xqSQbulVe5NrDHQ4+U05V+T&#10;BpwyFoL8VRluUrlcKRXOXf8ArSDXRXZOK5+9YBs+tLctaHI+KGxZf7tee+OJDJp/hxumbCT/ANKZ&#10;q9C8VSqbJlC8kYOK888bcab4bx/z4Sf+lM1ddBM4cU/dsclRRSDmuk80XrXZVxpIKj1xzXZV4+Z/&#10;Y+f6H6dwD/zE/wDbn/txyd4f9On/AOujfzqH6VNef8f0/wD11b+dRMu3IPUelerT+BH53jP95qf4&#10;n+YgAIJ96PoKBQDjpVnKGTxW544P/FVyf9etr/6Tx1hdTW545yPFknHH2W1/9J460p7mkDnnPy1Y&#10;s58E88jmqznMZqKCXZLntVvXRmy7noOmX4eyCA81sLc7tqnpivPrDUjbTbGPynpXVWV6kirluvSv&#10;OnT5WehCopHSW8hLLk1t6cBI2G79a5q1kDKOa3tKKvdCNpVjyOrGudxb0Rq5qKuzo7WCGFsxjLV0&#10;NpaySR7ljYj1C1ueGtK01LGOUIsjkfMx55rpkaCNdqIAPYVUcO3uzGWJXQ83vt1sp82NgPXFYrTR&#10;yMdrgj616jqEdpLC/m7en3a8a8ZaLeW10bvQw4wcsg6GonSUXozWlWc1qi8fvZB4q1BcOuOa4rSP&#10;E0slz9k1CFopunIrqoplK5BrFxa3OlNbHQQaiygAVqQ3gcc1ysMu5cg1Ziu2RgM0tzRROjmsra+T&#10;E0YasSbw2LWRnsuAeqmrtrenjmtOOZZAM9aWxNjno2eE7ZFK1fhuZIG3xOVJGDg9av3EMcq4YA+9&#10;Uf7NwCVmwM8CjroLbc1ZvE2n6dokk+qyfLGMeWBlpD6CuU8G+JIdZv7rS/s3kXUbs6IDy8eeD9QC&#10;AauX+lm6tWilAlRhg15BrX9peEvFcUttM0UsR8y1m9R3U+telg6zjO7PNxVBcvu7H0amj3D/AHgq&#10;j3NXrfSIIl/e/vW9xx+VY/gbxnb+LdFilcCC+VR50BPIP94eqn1rqK9GdactLnnKnGJGLaFeka/l&#10;QYkX7qKPoKkoxxWV2WYPiG/EFkUQ/M/HWuJbDNmt3xNc+dqBjHRBWRBFuavMrz5pnr4eHLBDreNx&#10;INvTvV+WZbeMknnFQybYI896xr57yZSYSu0/3qxUXJ2R0Tmoq7I7t31K5CMSIs81BqOl6W00MVrB&#10;iRTlmzWfDqF9HI9uyKR3b0rX02Ak+ZIcmqaUdEYxbm+ZmvaxLBbqMYwKkHzHIqMMWwvarccWFpIY&#10;wDA5oGDUE0rPdCCEZPc+lalrYNgF+tXGnKWxM5xgtSkLZpOi05LCRWzW5HbqgqQxr6V1LCq2pyPF&#10;tPQyo4nTtU4DAc1d8taaYxT+qpCeKuVPmbrS+SSc1aEYFOAAqlhl1IeJ7FGSz8wYNVW0WN/vCtg0&#10;1ulbRowiZSrzfU4LxZpECWMjHAwD2rxLxk/mad4eK9Pscw/K6mr3jxp/yDZf9014H4uUrpXh0H/n&#10;zm/9K5qckkZSbcNTmdnykhs/SkxxkCg0ueCKkwGjrmuzrja7KvHzP7Hz/Q/TuAf+Yn/tz/245O8/&#10;4/p/+ujfzqGprz/j+n/66N/OoiBt68+1erT+BH53jP8Aean+J/mJR0oxRVnMFfUkfwo0PxR4e0zU&#10;LqMrcz2MBd1PUiJR/Svlvoc9a+4fCP8AyJei/wDXhD/6AKDSm7M8V1j9nUMS2mXpX/ZcZrhtW+B3&#10;iTTtzRRLcIP7h5r66prIrcMAaNe5vzLsfIOgfBjxHrZbz/LsUXOGlzkn6CtHUvhH4r8OWpnUR38S&#10;8n7PksPwNfT9zawwq0oUADk4FcprPilYImis0LN03EcCi99y4Rk3eOx842erPbz+Vdq0bKcEMMYr&#10;o4i0zR3cP7xU5K+tehj4d6J4vs5Ly5kcXjk5MZxtP0rkrvwXrnhCZmhX7bZ+qjkD3FYOHK7oddKr&#10;TdNM774d64s1q0TgoA/AJ6V1us69HbqsNufnbv6VwPgzXdEFp5ZZYrjOWR+CDUmp36y6i8kJynQE&#10;Gsqsna6Hg6XLFRnujrIbzfH8xyT3NVrlQ3OMg1z8GplVwxrQttUWUhTXC3c9dRsYHiHw557C5tYg&#10;JVOcgYrnE/tO1dgYd+WwF3AYFerRiKdByKytV8PQ3KkheexFdFOs4x5WroxlTUpKV7M5yATRRAsF&#10;ORyFOcVZikDdaqXOj31oT9mkOB/C3INZ95qt1aQjFg7Sj7xB4NZtReqNVzrRnUQyY6Vp29yMYzXD&#10;WXiVJcLcRtC3cEVt2uqQvja4OfeosW7nUCbcuBTBKVO0nIqhDeKy8Gp43EjZzTVNszdRLcsp5jht&#10;nQVxPxO0X7doAu0hZ7i2YMoUdRnkV3K3MMMe0Nz/ADq3Z6WuqxSC7BELrgdjXTGm01bcwqTi4vmO&#10;J+HlslxLGklmI9TjhKxuhIa3U85PY89q9gh3CJRIcuBhj71w0vgu60K7t9T8K3LG5hJE0M7ZW4U9&#10;QT2NdnbSyXFuszQmGUjJQnP4fWtYynTn+8ejOCXLJe6Ws0y4m8q2dycYFEcqyoGQ5BrI8S3Rt9Ik&#10;C8FuM11N2VzOMbySONnuGuLp3Y5LNmrlsgCgmsmM8hjWjHMPLwK8l7nuLbQpa9ei1tXYHkDivNbn&#10;V9X8wql2wV24X0rrfEV2JJvJ7Dk1yUuBeR7uF3VrFNLQOVNanV6bFJJbx+c258cn1retFx8prO04&#10;fu1x3FdDZ2TykHGBUqDkzGUlEdBHufAFacdqxHzVZtrNYwMjmrQUCuunh+sjiqYjpEp2unRwsXI+&#10;Y1dAwOKKTNdqilscUpOT1A0UhamlqokdSU0tSZzQA4mim0hegLD6a7cVGXx3qCe7jjU7mAouOxyv&#10;jOT/AECXP9014X4050/w7j/nyl/9Kpq9h8X36T28kcZzkYryLx3H5Vn4dT/pxk/9KZqyluOS9w48&#10;DPNA646fWlU8EetNqTnFrsq4zFdnXj5n9j5/ofp3AP8AzE/9uf8Atxyd5/x/T/8AXRv51CBnmprz&#10;/j+uP+urfzqHNerT+BH53jP95qf4n+YUUEc0EY4z1HarOUDX3D4R/wCRL0X/AK8If/QBXw6elfcX&#10;hH/kS9F/68If/QBQaQNegiiimajZEEiFWGQeorJvtEtbm1eBoVCsOoHStikIyKAPN47CXwvePcTT&#10;Hys4VR/GK6O0vLbWLMSR4IYcg9q0tV0eLUrZopRnPQ+hrk7fR9S0G8LxIZoCfmC+nrig00l6mN4p&#10;+HdjqJae2Bt5+oePjmuRtrPVPD7m21VWlt8/JOvOPrXs+RPCHA6joR0rMvbKKeJklQMCO4rGcFI0&#10;hUlFnnKt5uDE+5T3BrQt/wB2BzWVr+kJpUzz2d4IDnPlk/KayrTxlDC/lX23I43r0rilRZ6EayaP&#10;QLS7ZB1rVivdw+bmuJtfEVhMmYrhTn3rRt9Wjc/K4P41i42N009zp5GhdeRVCe2s2zuVTmsybVVV&#10;T84/OsyTWkaXBkH50uVhdGpcaXaScJGpJ9qdF4ZtgMn5T6Csn+37eBtzyDA96IfGlnLceUso3E4A&#10;z1raENCXPU2bnTBbW261Y+YPfrVSybUHkwcgZrUsFnvyu1GKnuRXSWmkbQNwA/Ct6cWc1acTOs9O&#10;uZAGYA/UVtQW00QGw4q7BbiNQBVlVBrpUbHDKVyBJ3RcSDP0oe9VY2xwe2fWrhhQr0phtkPVRVSi&#10;pKzM72dzgtM17UdG8US2+pI0ljdyFldMsEY9/YV0nifEtigTkMRWsdOgZtzRjP0qjqtuPsgVRwvS&#10;lypRsi4SvNNnDtbtG2HGBSySCKBm6ACta7jUwnOOKTTtH/tCNjIP3X8641T5pWR6ftOWF2eW6hfG&#10;a5kMStIxPYVStdLv9QvFAiPXjjpXsv8AwjFhExCwL+Aq3b6baWo/dRKp9hXZGjZnHPFNqyOf8OaB&#10;NDApvOWFdVFEsSgAUm8KOOKaZa2UIrY5JVJS3Ji1NL1AZaYZaogsGSmmSqrTjtUbT+9Fx2Lhkpvm&#10;iqLXPvULXXvRcfKafnCm/aPSsmXUIYVLSSAAeprn9S8Z2tuGEcijHcmgLHYyXix/fYAVRm1yGP7p&#10;ya8+TxYupyutvN5hXrg9KryX13M22Lj3NPlJbsdnd+Im52ttFc5d+JQ7OFlDlfvYOcVXj055IDLd&#10;O0gAyVHeuZhimvtUc6NYNEUOJATwRSdkUk2bP2htQfocHua5H4pReTJoCjoNPb/0olrt7SCWHieI&#10;RsOoBri/i1j7ZoR/6h7f+j5amWxEn7tjz/60nSlNIVLDgE/SszEXjnPXtXZVxqDoD612VePmf2Pn&#10;+h+ncA/8xP8A25/7ccnef8f1x/10b+dQ1NeD/T5/+ujfzqHlW9CK9Wn8CPzvGf7zU/xP8wJ+ailc&#10;fNkfxcikI9evbFWcoDmvuHwj/wAiXov/AF4Q/wDoAr4fGOp7dBX2/wCEWB8FaKcg5sIec/7AoNIG&#10;xRRketGR60zUKKMj1oyPWgANNKgjpTsj1pDj1oAqy26nOBj6Vk6jo8l1CyQztESPvAdK38g9aQqv&#10;tSsUnY8a1r4ZalcytJ9sFxn++Oa5i8+GN6mcqc/7tfRDQqxphtUbqAalxvsEpTezPl658D39i27a&#10;QB3U1teHPDiX8wtbq7mt5G+6yt1r36fRbO5UrLCjA+1Yk/gDTWlEtqzQSA5BQ96Sh3Lp1ZJWkec3&#10;nwk1Y5az1uRx2WQViTfDfW7Ni128kqjvEa97itpIIVRjvKjGcdads3cGM/lQ4RKVSe55RoPgTTtS&#10;smDuS+MMr/eBqxp3wpi0fWYb2CXzkRslHFegT6JGZTPbKYpvVRjNV7S8vRdm2vLOYYPEojJU/jTU&#10;IoHUk9mWI4FiT9ym1vpVmGZtv75dp9qW4ufskJdoJZOOiRlj+lZy6re3B/d6TcKvrIhWrUb7GTfV&#10;m0hDD5Tmp0TPWsFZr1W3rayxn02kitSzvnkUCaCRG90NNxsK91oaAGKUCmqwP/16cCPUUgF25qKW&#10;3SRCrd6myPUfnUUrhFyMsfbmhDMS60C153FgPQGmRBLOPy4D8oqxcy3ErHEUmP8AdNUzFP8A88ZP&#10;++TVxhFahKpJq1xzyljzUTPSmCc/8sZP++TUbQTj/lhKf+AGquiBC9ML4FIYLlv+XeX/AL4NMa2u&#10;sf6iX/vg0BYRpsVUmvAnenzW13j5bWc/SM/4Vh6nHfQLkadfSHsI7d2/kKNCkXH1JF6sBVWXWo1+&#10;624+1cqbXxJeXwCaPepFn+O3cf0rdi8NasyjzIJk9lhb/CldGrg47j21eSTOxCB6ms7UNbvYoiLS&#10;Ayv9cCtH/hEr5uq3n/fs1SvPBurLGXthdkjt5Z/wougUeZ2ucdex+K9Uc72SBD2BJrGm8I6qZw16&#10;XnizyFbGa7O3tfE1jNiTStQmTODi1c/0rqbPTL27hEj6ddRnurwsD+opJphUjKm7M4LSdOjtITHB&#10;YSwjqxx1rVstQ02G4CXSSRnPV14rsxo92o/48p/+/R/wqtceH5p/9bpkzD/rif8ACquY6dS7psFp&#10;dW+62ZXUjtVO78PrbTNc2ACSHlh2asxU1HR7sJpuj6i65+bbbPtH6V08c15cW483TrxGI5zA3+FZ&#10;vcvY5K5QMSzIY5P4hXnHxZ4vNCz/ANA9v/R8texajpt7Mv7qxuSf+uLf4V5D8YIJLfUtFhuEaORN&#10;PbcjjBGZ5SODVP4TCR510pwO37pI9eaQA/lSnK8cc81mZABuHHXt712NcaOGyOtdlXj5n9j5/ofp&#10;3AP/ADE/9uf+3HJ3n/H9P/10b+dQ+/ausNpbsxZoIiScklBzSfY7b/n2h/79iuqGJtFKx4GJyLmr&#10;zl7Tdvp5+pyhPQelB9q6v7Hbf8+8X/fAo+x23/PvF/3wKr615HP/AGB/08/D/gnKVILiZVAWWQAd&#10;AGPFdP8AY7b/AJ9of+/Yo+x23/PtD/37FH1ryD+wP+nn4f8ABOa+0z7f+PiTr03mk+1Tgf6+Trz8&#10;5rpvsdt/z7xf98Cj7Hbf8+8X/fAo+teQf2B/08/D/gnM/abj/nvJ/wB9mj7Tcf8APeT/AL7NdN9j&#10;tv8An3i/74FKLO2ByLeLP+4KPrXkH9gf9PPw/wCCcv8Aarj/AJ7yf99ml+1Tn/lvJ/32a6b7Hbf8&#10;+8X/AHwKPsdt/wA+8X/fAo+teQf2B/08/D/gnMi6n7zSf99mj7Tcbc/aJP8Avs1032O2/wCfeL/v&#10;gUfY7b/n2h/79ij615B/YH/Tz8P+Ccz9pn/57yf99mnLdXBYAzyYz/fNdJ9jtv8An3h/74FH2O2/&#10;594v++BR9a8g/sD/AKefh/wTmRcXBOPPk/77NH2qf/ntJ/32a6b7Hbf8+8X/AHwKPsdt/wA+8X/f&#10;Ao+teQf2B/08/D/gnM/ap/8AnvL/AN9mj7VP/wA95P8Avs1032O2/wCfaH/v2KPsdt/z7Q/9+xR9&#10;a8g/sD/p5+H/AATmftVx3nl/77NBu7hus8n/AH2a6f7HbHrbxf8AfApPsdt/z7xf98Cj615B/YH/&#10;AE8/D/gnOC6mEJ/fyZJ/vmk+2ThSBPLk/wC2a6U2dsetvF/3wKT7Hbf8+0P/AH7FH1ryD+wP+nn4&#10;f8E5kXVx/wA9pP8Avs083k52Dz5OOp3Guj+x23/PvF/3wKPsdr/z7Q/9+xR9a8g/sD/p5+H/AATm&#10;TczqcefIffeaT7VP/wA95P8Avs11H2O2/wCfeL/vgUn2O2/59of+/Yo+teQf2B/08/D/AIJzP2q4&#10;/wCe8h/4GaPtU/8Az3k/77NdN9jtv+feH/vgUfY7b/n3i/74FH1ryD+wP+nn4f8ABOaFzNtP+kS5&#10;/wB4037Vcf8APeT/AL7NdR9jtv8An3i/74FJ9jtv+feH/vgUfWvIP7A/6efh/wAE5oXc4PM0hHpv&#10;NJ9quCB++kH/AAM1032O2/59of8Av2KX7Hbf8+8X/fAo+teQf2B/08/D/gnMG5n/AOe8n/fZo+1X&#10;B/5byf8AfZrpvsdt/wA+8X/fApfsdt/z7xf98Cj615B/YH/Tz8P+CcyLmfPzTygeoY0C5nI/18ue&#10;/wAxrpvslt/z7xf98Ck+x23/AD7xf98Cj615B/YH/Tz8P+Cc0bufgCaT67zSfaZ+czS/99mum+x2&#10;3/PvF/3wKU2lsetvF/3wKPrXkH9gf9PPw/4JzH2qf/nvJ/32aPtNwOk8h/4Ga6b7Hbf8+8X/AHwK&#10;Psdt/wA+0P8A37FH1ryD+wP+nn4f8E5pbmc8G4kHp85pBcz9p5M/75rpvsdt/wA+8X/fAo+x23/P&#10;tD/37FH1ryD+wP8Ap5+H/BOZ+03H/PeT/vs057qUn5JpcY/vmuk+x23/AD7xf98Cj7Hbf8+8X/fA&#10;o+teQf2B/wBPPw/4JzP2m4/57yf99mgXU/8Az2k/77NdN9jtv+feL/vgUfY7b/n3i/74FH1ryD+w&#10;P+nn4f8ABOZ+03H/AD2k/wC+zUbSO5zIzMf9o5rqvsdt/wA+0P8A37FH2O2/594v++BR9a8g/sD/&#10;AKefh/wTlM8UHnrXV/Y7b/n2h/79ij7Hbf8APtD/AN+xR9a8g/sD/p5+H/BOU69TXZVB9jtv+faH&#10;/v2KnrzcdV9py6d/0Pu+Ecv+p+2969+Xpbbm833P/9lQSwECLQAUAAYACAAAACEApcGFlQwBAAAU&#10;AgAAEwAAAAAAAAAAAAAAAAAAAAAAW0NvbnRlbnRfVHlwZXNdLnhtbFBLAQItABQABgAIAAAAIQA4&#10;/SH/1gAAAJQBAAALAAAAAAAAAAAAAAAAAD0BAABfcmVscy8ucmVsc1BLAQItABQABgAIAAAAIQBf&#10;tSKcvAIAAOoFAAAOAAAAAAAAAAAAAAAAADwCAABkcnMvZTJvRG9jLnhtbFBLAQItABQABgAIAAAA&#10;IQAnemoduwAAACEBAAAZAAAAAAAAAAAAAAAAACQFAABkcnMvX3JlbHMvZTJvRG9jLnhtbC5yZWxz&#10;UEsBAi0AFAAGAAgAAAAhAB8TgAreAAAACQEAAA8AAAAAAAAAAAAAAAAAFgYAAGRycy9kb3ducmV2&#10;LnhtbFBLAQItAAoAAAAAAAAAIQAhiC1hhsAAAIbAAAAUAAAAAAAAAAAAAAAAACEHAABkcnMvbWVk&#10;aWEvaW1hZ2UxLkpQR1BLBQYAAAAABgAGAHwBAADZxwAAAAA=&#10;" strokecolor="#1f4d78 [1604]" strokeweight="1pt">
                <v:fill r:id="rId8" o:title="" recolor="t" rotate="t" type="frame"/>
                <v:stroke joinstyle="miter"/>
                <w10:wrap type="through"/>
              </v:roundrect>
            </w:pict>
          </mc:Fallback>
        </mc:AlternateContent>
      </w:r>
      <w:r w:rsidR="009E3373" w:rsidRPr="00025D5A">
        <w:rPr>
          <w:rFonts w:cs="B Nazanin" w:hint="cs"/>
          <w:b/>
          <w:bCs/>
          <w:sz w:val="26"/>
          <w:szCs w:val="26"/>
          <w:rtl/>
        </w:rPr>
        <w:t>دانشگاه فنی و حرفه ای</w:t>
      </w:r>
    </w:p>
    <w:p w:rsidR="009E3373" w:rsidRPr="00025D5A" w:rsidRDefault="009E3373" w:rsidP="009E3373">
      <w:pPr>
        <w:jc w:val="center"/>
        <w:rPr>
          <w:rFonts w:cs="B Nazanin"/>
          <w:b/>
          <w:bCs/>
          <w:sz w:val="26"/>
          <w:szCs w:val="26"/>
          <w:rtl/>
        </w:rPr>
      </w:pPr>
      <w:r w:rsidRPr="00025D5A">
        <w:rPr>
          <w:rFonts w:cs="B Nazanin" w:hint="cs"/>
          <w:b/>
          <w:bCs/>
          <w:sz w:val="26"/>
          <w:szCs w:val="26"/>
          <w:rtl/>
        </w:rPr>
        <w:t>دانشکده فنی و حرفه ای جاجرم</w:t>
      </w:r>
    </w:p>
    <w:p w:rsidR="009E3373" w:rsidRPr="00025D5A" w:rsidRDefault="009E3373" w:rsidP="009E3373">
      <w:pPr>
        <w:ind w:left="-472"/>
        <w:jc w:val="center"/>
        <w:rPr>
          <w:rFonts w:cs="B Nazanin" w:hint="cs"/>
          <w:b/>
          <w:bCs/>
          <w:color w:val="2F5496" w:themeColor="accent5" w:themeShade="BF"/>
          <w:sz w:val="32"/>
          <w:szCs w:val="32"/>
          <w:rtl/>
        </w:rPr>
      </w:pPr>
      <w:r w:rsidRPr="00025D5A">
        <w:rPr>
          <w:rFonts w:cs="B Nazanin" w:hint="cs"/>
          <w:b/>
          <w:bCs/>
          <w:color w:val="2F5496" w:themeColor="accent5" w:themeShade="BF"/>
          <w:sz w:val="32"/>
          <w:szCs w:val="32"/>
          <w:highlight w:val="green"/>
          <w:rtl/>
        </w:rPr>
        <w:t xml:space="preserve">سوالات مسابقه فرهنگی به مناسبت سومین سالگرد شهادت </w:t>
      </w:r>
      <w:r w:rsidR="00025D5A" w:rsidRPr="00025D5A">
        <w:rPr>
          <w:rFonts w:cs="B Nazanin" w:hint="cs"/>
          <w:b/>
          <w:bCs/>
          <w:color w:val="2F5496" w:themeColor="accent5" w:themeShade="BF"/>
          <w:sz w:val="32"/>
          <w:szCs w:val="32"/>
          <w:highlight w:val="green"/>
          <w:rtl/>
        </w:rPr>
        <w:t xml:space="preserve">                       </w:t>
      </w:r>
      <w:r w:rsidRPr="00025D5A">
        <w:rPr>
          <w:rFonts w:cs="B Nazanin" w:hint="cs"/>
          <w:b/>
          <w:bCs/>
          <w:color w:val="2F5496" w:themeColor="accent5" w:themeShade="BF"/>
          <w:sz w:val="32"/>
          <w:szCs w:val="32"/>
          <w:highlight w:val="green"/>
          <w:rtl/>
        </w:rPr>
        <w:t>سردار رشید اسلام حاج قاسم سلیمانی</w:t>
      </w:r>
    </w:p>
    <w:p w:rsidR="009E3373" w:rsidRDefault="009E3373" w:rsidP="009E3373">
      <w:pPr>
        <w:jc w:val="center"/>
        <w:rPr>
          <w:rFonts w:cs="B Nazanin"/>
          <w:b/>
          <w:bCs/>
          <w:sz w:val="26"/>
          <w:szCs w:val="26"/>
          <w:rtl/>
        </w:rPr>
      </w:pPr>
      <w:r w:rsidRPr="009E3373">
        <w:rPr>
          <w:rFonts w:cs="B Nazanin" w:hint="cs"/>
          <w:b/>
          <w:bCs/>
          <w:sz w:val="26"/>
          <w:szCs w:val="26"/>
          <w:rtl/>
        </w:rPr>
        <w:t xml:space="preserve">منبع سوالات: </w:t>
      </w:r>
      <w:r w:rsidRPr="002224DD">
        <w:rPr>
          <w:rFonts w:cs="B Nazanin" w:hint="cs"/>
          <w:b/>
          <w:bCs/>
          <w:color w:val="FF0000"/>
          <w:sz w:val="30"/>
          <w:szCs w:val="30"/>
          <w:rtl/>
        </w:rPr>
        <w:t>وصیت نامه شهید حاج قاسم سلیمانی</w:t>
      </w:r>
    </w:p>
    <w:p w:rsidR="00A34C40" w:rsidRPr="002F1B29" w:rsidRDefault="00025D5A" w:rsidP="00025D5A">
      <w:pPr>
        <w:jc w:val="center"/>
        <w:rPr>
          <w:rFonts w:cs="B Nazanin"/>
          <w:b/>
          <w:bCs/>
          <w:color w:val="385623" w:themeColor="accent6" w:themeShade="80"/>
          <w:sz w:val="26"/>
          <w:szCs w:val="26"/>
          <w:rtl/>
        </w:rPr>
      </w:pPr>
      <w:r w:rsidRPr="002F1B29">
        <w:rPr>
          <w:rFonts w:cs="B Nazanin" w:hint="cs"/>
          <w:b/>
          <w:bCs/>
          <w:color w:val="385623" w:themeColor="accent6" w:themeShade="80"/>
          <w:sz w:val="26"/>
          <w:szCs w:val="26"/>
          <w:rtl/>
        </w:rPr>
        <w:t xml:space="preserve">فقط تصویر </w:t>
      </w:r>
      <w:r w:rsidR="00A34C40" w:rsidRPr="002F1B29">
        <w:rPr>
          <w:rFonts w:cs="B Nazanin" w:hint="cs"/>
          <w:b/>
          <w:bCs/>
          <w:color w:val="385623" w:themeColor="accent6" w:themeShade="80"/>
          <w:sz w:val="26"/>
          <w:szCs w:val="26"/>
          <w:rtl/>
        </w:rPr>
        <w:t xml:space="preserve">پاسخنامه پیوست </w:t>
      </w:r>
      <w:r w:rsidRPr="002F1B29">
        <w:rPr>
          <w:rFonts w:cs="B Nazanin" w:hint="cs"/>
          <w:b/>
          <w:bCs/>
          <w:color w:val="385623" w:themeColor="accent6" w:themeShade="80"/>
          <w:sz w:val="26"/>
          <w:szCs w:val="26"/>
          <w:rtl/>
        </w:rPr>
        <w:t>را</w:t>
      </w:r>
      <w:r w:rsidR="00A34C40" w:rsidRPr="002F1B29">
        <w:rPr>
          <w:rFonts w:cs="B Nazanin" w:hint="cs"/>
          <w:b/>
          <w:bCs/>
          <w:color w:val="385623" w:themeColor="accent6" w:themeShade="80"/>
          <w:sz w:val="26"/>
          <w:szCs w:val="26"/>
          <w:rtl/>
        </w:rPr>
        <w:t xml:space="preserve"> تکمیل و  تصویر آن را در پیام رسان ایتا برای مسئول  امور فرهنگی مرکز </w:t>
      </w:r>
      <w:r w:rsidR="002F1B29" w:rsidRPr="002F1B29">
        <w:rPr>
          <w:rStyle w:val="cap1"/>
          <w:rFonts w:cs="B Nazanin" w:hint="cs"/>
          <w:b/>
          <w:bCs/>
          <w:color w:val="FF0000"/>
          <w:sz w:val="26"/>
          <w:szCs w:val="26"/>
          <w:rtl/>
        </w:rPr>
        <w:t xml:space="preserve">به شماره 09153854822  </w:t>
      </w:r>
      <w:r w:rsidR="00A34C40" w:rsidRPr="002F1B29">
        <w:rPr>
          <w:rFonts w:cs="B Nazanin" w:hint="cs"/>
          <w:b/>
          <w:bCs/>
          <w:color w:val="385623" w:themeColor="accent6" w:themeShade="80"/>
          <w:sz w:val="26"/>
          <w:szCs w:val="26"/>
          <w:rtl/>
        </w:rPr>
        <w:t>ارسال نمایید.</w:t>
      </w:r>
    </w:p>
    <w:p w:rsidR="00A34C40" w:rsidRPr="002224DD" w:rsidRDefault="00A34C40" w:rsidP="00A34C40">
      <w:pPr>
        <w:jc w:val="center"/>
        <w:rPr>
          <w:rFonts w:cs="B Nazanin" w:hint="cs"/>
          <w:b/>
          <w:bCs/>
          <w:color w:val="C45911" w:themeColor="accent2" w:themeShade="BF"/>
          <w:sz w:val="28"/>
          <w:szCs w:val="28"/>
          <w:rtl/>
        </w:rPr>
      </w:pPr>
      <w:r w:rsidRPr="002F1B29">
        <w:rPr>
          <w:rFonts w:cs="B Nazanin" w:hint="cs"/>
          <w:b/>
          <w:bCs/>
          <w:color w:val="C45911" w:themeColor="accent2" w:themeShade="BF"/>
          <w:sz w:val="28"/>
          <w:szCs w:val="28"/>
          <w:rtl/>
        </w:rPr>
        <w:t xml:space="preserve">مهلت ارسال پاسخنامه : 19 دی ماه </w:t>
      </w:r>
      <w:r w:rsidR="00DF7CFF" w:rsidRPr="002F1B29">
        <w:rPr>
          <w:rFonts w:ascii="Sakkal Majalla" w:hAnsi="Sakkal Majalla" w:cs="Sakkal Majalla" w:hint="cs"/>
          <w:b/>
          <w:bCs/>
          <w:color w:val="C45911" w:themeColor="accent2" w:themeShade="BF"/>
          <w:sz w:val="28"/>
          <w:szCs w:val="28"/>
          <w:rtl/>
        </w:rPr>
        <w:t>–</w:t>
      </w:r>
      <w:r w:rsidR="00DF7CFF" w:rsidRPr="002F1B29">
        <w:rPr>
          <w:rFonts w:cs="B Nazanin" w:hint="cs"/>
          <w:b/>
          <w:bCs/>
          <w:color w:val="C45911" w:themeColor="accent2" w:themeShade="BF"/>
          <w:sz w:val="28"/>
          <w:szCs w:val="28"/>
          <w:rtl/>
        </w:rPr>
        <w:t xml:space="preserve"> </w:t>
      </w:r>
      <w:r w:rsidR="00DF7CFF" w:rsidRPr="002F1B29">
        <w:rPr>
          <w:rFonts w:cs="B Nazanin" w:hint="cs"/>
          <w:b/>
          <w:bCs/>
          <w:color w:val="7030A0"/>
          <w:sz w:val="28"/>
          <w:szCs w:val="28"/>
          <w:rtl/>
        </w:rPr>
        <w:t>به همراه جوایز برای برگزیدگان</w:t>
      </w:r>
    </w:p>
    <w:p w:rsidR="00A34C40" w:rsidRDefault="00A34C40" w:rsidP="002224DD">
      <w:pPr>
        <w:jc w:val="center"/>
        <w:rPr>
          <w:rFonts w:cs="B Nazanin"/>
          <w:b/>
          <w:bCs/>
          <w:i/>
          <w:iCs/>
          <w:color w:val="00B0F0"/>
          <w:sz w:val="26"/>
          <w:szCs w:val="26"/>
          <w:rtl/>
        </w:rPr>
      </w:pPr>
      <w:r w:rsidRPr="00025D5A">
        <w:rPr>
          <w:rFonts w:cs="B Nazanin" w:hint="cs"/>
          <w:b/>
          <w:bCs/>
          <w:i/>
          <w:iCs/>
          <w:color w:val="00B0F0"/>
          <w:sz w:val="26"/>
          <w:szCs w:val="26"/>
          <w:rtl/>
        </w:rPr>
        <w:t xml:space="preserve">نتیجه مسابقه در کانال ایتای مرکز به آدرس :  </w:t>
      </w:r>
      <w:r w:rsidRPr="00025D5A">
        <w:rPr>
          <w:rFonts w:cs="B Nazanin"/>
          <w:b/>
          <w:bCs/>
          <w:i/>
          <w:iCs/>
          <w:color w:val="00B0F0"/>
          <w:sz w:val="26"/>
          <w:szCs w:val="26"/>
        </w:rPr>
        <w:t>https://eitaa.com/fanijajarm</w:t>
      </w:r>
      <w:r w:rsidRPr="00025D5A">
        <w:rPr>
          <w:rFonts w:cs="B Nazanin" w:hint="cs"/>
          <w:b/>
          <w:bCs/>
          <w:i/>
          <w:iCs/>
          <w:color w:val="00B0F0"/>
          <w:sz w:val="26"/>
          <w:szCs w:val="26"/>
          <w:rtl/>
        </w:rPr>
        <w:t xml:space="preserve"> درج خواهد شد.</w:t>
      </w:r>
    </w:p>
    <w:p w:rsidR="009E3373" w:rsidRPr="002F1B29" w:rsidRDefault="009E3373" w:rsidP="009E3373">
      <w:pPr>
        <w:pStyle w:val="ListParagraph"/>
        <w:numPr>
          <w:ilvl w:val="0"/>
          <w:numId w:val="1"/>
        </w:numPr>
        <w:rPr>
          <w:rStyle w:val="cap1"/>
          <w:rFonts w:cs="B Nazanin"/>
          <w:b/>
          <w:bCs/>
          <w:color w:val="538135" w:themeColor="accent6" w:themeShade="BF"/>
          <w:sz w:val="26"/>
          <w:szCs w:val="26"/>
        </w:rPr>
      </w:pPr>
      <w:r w:rsidRPr="002F1B29">
        <w:rPr>
          <w:rStyle w:val="cap1"/>
          <w:rFonts w:cs="B Nazanin"/>
          <w:b/>
          <w:bCs/>
          <w:color w:val="538135" w:themeColor="accent6" w:themeShade="BF"/>
          <w:sz w:val="26"/>
          <w:szCs w:val="26"/>
          <w:rtl/>
        </w:rPr>
        <w:t xml:space="preserve">شهید سلیمانی از لفظ </w:t>
      </w:r>
      <w:r w:rsidRPr="002F1B29">
        <w:rPr>
          <w:rStyle w:val="cap1"/>
          <w:rFonts w:cs="B Nazanin"/>
          <w:b/>
          <w:bCs/>
          <w:color w:val="538135" w:themeColor="accent6" w:themeShade="BF"/>
          <w:sz w:val="26"/>
          <w:szCs w:val="26"/>
          <w:u w:val="single"/>
          <w:rtl/>
        </w:rPr>
        <w:t>حکیم</w:t>
      </w:r>
      <w:r w:rsidRPr="002F1B29">
        <w:rPr>
          <w:rStyle w:val="cap1"/>
          <w:rFonts w:cs="B Nazanin"/>
          <w:b/>
          <w:bCs/>
          <w:color w:val="538135" w:themeColor="accent6" w:themeShade="BF"/>
          <w:sz w:val="26"/>
          <w:szCs w:val="26"/>
          <w:rtl/>
        </w:rPr>
        <w:t xml:space="preserve"> در مورد کدام شخصیت استفاده می کنند؟</w:t>
      </w:r>
    </w:p>
    <w:p w:rsidR="009E3373" w:rsidRPr="00160707" w:rsidRDefault="009E3373" w:rsidP="009E3373">
      <w:pPr>
        <w:pStyle w:val="ListParagraph"/>
        <w:rPr>
          <w:rFonts w:cs="B Nazanin"/>
          <w:b/>
          <w:bCs/>
          <w:sz w:val="26"/>
          <w:szCs w:val="26"/>
          <w:rtl/>
        </w:rPr>
      </w:pPr>
      <w:r w:rsidRPr="00160707">
        <w:rPr>
          <w:rFonts w:cs="B Nazanin" w:hint="cs"/>
          <w:b/>
          <w:bCs/>
          <w:sz w:val="26"/>
          <w:szCs w:val="26"/>
          <w:rtl/>
        </w:rPr>
        <w:t>الف)حضرت فاطمه (س)         ب) امام خمینی (ره)       ج) مقام معظم رهبری         د) شهدا</w:t>
      </w:r>
    </w:p>
    <w:p w:rsidR="009E3373" w:rsidRPr="002F1B29" w:rsidRDefault="00DF7CFF" w:rsidP="00DF7CFF">
      <w:pPr>
        <w:pStyle w:val="ListParagraph"/>
        <w:numPr>
          <w:ilvl w:val="0"/>
          <w:numId w:val="1"/>
        </w:numPr>
        <w:rPr>
          <w:rStyle w:val="cap1"/>
          <w:rFonts w:cs="B Nazanin"/>
          <w:b/>
          <w:bCs/>
          <w:color w:val="538135" w:themeColor="accent6" w:themeShade="BF"/>
          <w:sz w:val="26"/>
          <w:szCs w:val="26"/>
        </w:rPr>
      </w:pPr>
      <w:r w:rsidRPr="002F1B29">
        <w:rPr>
          <w:rStyle w:val="cap1"/>
          <w:rFonts w:cs="B Nazanin"/>
          <w:b/>
          <w:bCs/>
          <w:color w:val="538135" w:themeColor="accent6" w:themeShade="BF"/>
          <w:sz w:val="26"/>
          <w:szCs w:val="26"/>
          <w:rtl/>
        </w:rPr>
        <w:t xml:space="preserve">سردار سلیمانی چه کسانی را </w:t>
      </w:r>
      <w:r w:rsidRPr="002F1B29">
        <w:rPr>
          <w:rStyle w:val="cap1"/>
          <w:rFonts w:cs="B Nazanin"/>
          <w:b/>
          <w:bCs/>
          <w:color w:val="538135" w:themeColor="accent6" w:themeShade="BF"/>
          <w:sz w:val="26"/>
          <w:szCs w:val="26"/>
          <w:u w:val="single"/>
          <w:rtl/>
        </w:rPr>
        <w:t>خار در چشم دشمنان</w:t>
      </w:r>
      <w:r w:rsidRPr="002F1B29">
        <w:rPr>
          <w:rStyle w:val="cap1"/>
          <w:rFonts w:cs="B Nazanin"/>
          <w:b/>
          <w:bCs/>
          <w:color w:val="538135" w:themeColor="accent6" w:themeShade="BF"/>
          <w:sz w:val="26"/>
          <w:szCs w:val="26"/>
          <w:rtl/>
        </w:rPr>
        <w:t xml:space="preserve"> می داند؟</w:t>
      </w:r>
    </w:p>
    <w:p w:rsidR="009E3373" w:rsidRPr="00160707" w:rsidRDefault="009E3373" w:rsidP="00EE0F49">
      <w:pPr>
        <w:pStyle w:val="ListParagraph"/>
        <w:rPr>
          <w:rFonts w:cs="B Nazanin"/>
          <w:b/>
          <w:bCs/>
          <w:sz w:val="26"/>
          <w:szCs w:val="26"/>
          <w:rtl/>
        </w:rPr>
      </w:pPr>
      <w:r w:rsidRPr="00160707">
        <w:rPr>
          <w:rFonts w:cs="B Nazanin" w:hint="cs"/>
          <w:b/>
          <w:bCs/>
          <w:sz w:val="26"/>
          <w:szCs w:val="26"/>
          <w:rtl/>
        </w:rPr>
        <w:t>الف)</w:t>
      </w:r>
      <w:r w:rsidR="00EE0F49" w:rsidRPr="00160707">
        <w:rPr>
          <w:rFonts w:cs="B Nazanin" w:hint="cs"/>
          <w:b/>
          <w:bCs/>
          <w:sz w:val="26"/>
          <w:szCs w:val="26"/>
          <w:rtl/>
        </w:rPr>
        <w:t>سپاه و ارتش</w:t>
      </w:r>
      <w:r w:rsidRPr="00160707">
        <w:rPr>
          <w:rFonts w:cs="B Nazanin" w:hint="cs"/>
          <w:b/>
          <w:bCs/>
          <w:sz w:val="26"/>
          <w:szCs w:val="26"/>
          <w:rtl/>
        </w:rPr>
        <w:t xml:space="preserve"> </w:t>
      </w:r>
      <w:r w:rsidR="00DF7CFF" w:rsidRPr="00160707">
        <w:rPr>
          <w:rFonts w:cs="B Nazanin" w:hint="cs"/>
          <w:b/>
          <w:bCs/>
          <w:sz w:val="26"/>
          <w:szCs w:val="26"/>
          <w:rtl/>
        </w:rPr>
        <w:t xml:space="preserve">    </w:t>
      </w:r>
      <w:r w:rsidRPr="00160707">
        <w:rPr>
          <w:rFonts w:cs="B Nazanin" w:hint="cs"/>
          <w:b/>
          <w:bCs/>
          <w:sz w:val="26"/>
          <w:szCs w:val="26"/>
          <w:rtl/>
        </w:rPr>
        <w:t xml:space="preserve">ب) </w:t>
      </w:r>
      <w:r w:rsidR="00EE0F49" w:rsidRPr="00160707">
        <w:rPr>
          <w:rFonts w:cs="B Nazanin" w:hint="cs"/>
          <w:b/>
          <w:bCs/>
          <w:sz w:val="26"/>
          <w:szCs w:val="26"/>
          <w:rtl/>
        </w:rPr>
        <w:t>علمای اسلام</w:t>
      </w:r>
      <w:r w:rsidRPr="00160707">
        <w:rPr>
          <w:rFonts w:cs="B Nazanin" w:hint="cs"/>
          <w:b/>
          <w:bCs/>
          <w:sz w:val="26"/>
          <w:szCs w:val="26"/>
          <w:rtl/>
        </w:rPr>
        <w:t xml:space="preserve"> </w:t>
      </w:r>
      <w:r w:rsidR="00DF7CFF" w:rsidRPr="00160707">
        <w:rPr>
          <w:rFonts w:cs="B Nazanin" w:hint="cs"/>
          <w:b/>
          <w:bCs/>
          <w:sz w:val="26"/>
          <w:szCs w:val="26"/>
          <w:rtl/>
        </w:rPr>
        <w:t xml:space="preserve">   </w:t>
      </w:r>
      <w:r w:rsidRPr="00160707">
        <w:rPr>
          <w:rFonts w:cs="B Nazanin" w:hint="cs"/>
          <w:b/>
          <w:bCs/>
          <w:sz w:val="26"/>
          <w:szCs w:val="26"/>
          <w:rtl/>
        </w:rPr>
        <w:t xml:space="preserve"> ج)</w:t>
      </w:r>
      <w:r w:rsidR="00DF7CFF" w:rsidRPr="00160707">
        <w:rPr>
          <w:rFonts w:cs="B Nazanin" w:hint="cs"/>
          <w:b/>
          <w:bCs/>
          <w:sz w:val="26"/>
          <w:szCs w:val="26"/>
          <w:rtl/>
        </w:rPr>
        <w:t xml:space="preserve">  </w:t>
      </w:r>
      <w:r w:rsidR="00EE0F49" w:rsidRPr="00160707">
        <w:rPr>
          <w:rFonts w:cs="B Nazanin" w:hint="cs"/>
          <w:b/>
          <w:bCs/>
          <w:sz w:val="26"/>
          <w:szCs w:val="26"/>
          <w:rtl/>
        </w:rPr>
        <w:t xml:space="preserve">لشکرثارالله ونیروی با عظمت سپاه قدس </w:t>
      </w:r>
      <w:r w:rsidR="00DF7CFF" w:rsidRPr="00160707">
        <w:rPr>
          <w:rFonts w:cs="B Nazanin" w:hint="cs"/>
          <w:b/>
          <w:bCs/>
          <w:sz w:val="26"/>
          <w:szCs w:val="26"/>
          <w:rtl/>
        </w:rPr>
        <w:t xml:space="preserve">  </w:t>
      </w:r>
      <w:r w:rsidRPr="00160707">
        <w:rPr>
          <w:rFonts w:cs="B Nazanin" w:hint="cs"/>
          <w:b/>
          <w:bCs/>
          <w:sz w:val="26"/>
          <w:szCs w:val="26"/>
          <w:rtl/>
        </w:rPr>
        <w:t xml:space="preserve"> د) </w:t>
      </w:r>
      <w:r w:rsidR="00EE0F49" w:rsidRPr="00160707">
        <w:rPr>
          <w:rFonts w:cs="B Nazanin" w:hint="cs"/>
          <w:b/>
          <w:bCs/>
          <w:sz w:val="26"/>
          <w:szCs w:val="26"/>
          <w:rtl/>
        </w:rPr>
        <w:t>دانشمندان</w:t>
      </w:r>
    </w:p>
    <w:p w:rsidR="002224DD" w:rsidRPr="002F1B29" w:rsidRDefault="002224DD" w:rsidP="002224DD">
      <w:pPr>
        <w:pStyle w:val="ListParagraph"/>
        <w:numPr>
          <w:ilvl w:val="0"/>
          <w:numId w:val="1"/>
        </w:numPr>
        <w:rPr>
          <w:rStyle w:val="cap1"/>
          <w:rFonts w:cs="B Nazanin"/>
          <w:b/>
          <w:bCs/>
          <w:color w:val="538135" w:themeColor="accent6" w:themeShade="BF"/>
          <w:sz w:val="26"/>
          <w:szCs w:val="26"/>
        </w:rPr>
      </w:pPr>
      <w:r w:rsidRPr="002F1B29">
        <w:rPr>
          <w:rStyle w:val="cap1"/>
          <w:rFonts w:cs="B Nazanin"/>
          <w:b/>
          <w:bCs/>
          <w:color w:val="538135" w:themeColor="accent6" w:themeShade="BF"/>
          <w:sz w:val="26"/>
          <w:szCs w:val="26"/>
          <w:rtl/>
        </w:rPr>
        <w:t>سردار در ابتدای وصیت نامه سپاس خداوند را برای سربازی از چه کسی به جای آورده؟</w:t>
      </w:r>
    </w:p>
    <w:p w:rsidR="002224DD" w:rsidRPr="002F1B29" w:rsidRDefault="002224DD" w:rsidP="00295C8D">
      <w:pPr>
        <w:pStyle w:val="ListParagraph"/>
        <w:rPr>
          <w:rFonts w:cs="B Nazanin"/>
          <w:b/>
          <w:bCs/>
          <w:sz w:val="28"/>
          <w:szCs w:val="28"/>
          <w:rtl/>
        </w:rPr>
      </w:pPr>
      <w:r w:rsidRPr="002F1B29">
        <w:rPr>
          <w:rFonts w:cs="B Nazanin" w:hint="cs"/>
          <w:b/>
          <w:bCs/>
          <w:sz w:val="28"/>
          <w:szCs w:val="28"/>
          <w:rtl/>
        </w:rPr>
        <w:t>الف )پیامبر اکرم (ص)          ب)</w:t>
      </w:r>
      <w:r w:rsidR="00295C8D" w:rsidRPr="002F1B29">
        <w:rPr>
          <w:rFonts w:cs="B Nazanin" w:hint="cs"/>
          <w:b/>
          <w:bCs/>
          <w:sz w:val="28"/>
          <w:szCs w:val="28"/>
          <w:rtl/>
        </w:rPr>
        <w:t xml:space="preserve"> </w:t>
      </w:r>
      <w:r w:rsidR="00295C8D" w:rsidRPr="002F1B29">
        <w:rPr>
          <w:rFonts w:cs="B Nazanin" w:hint="cs"/>
          <w:b/>
          <w:bCs/>
          <w:sz w:val="28"/>
          <w:szCs w:val="28"/>
          <w:rtl/>
        </w:rPr>
        <w:t xml:space="preserve">میهن اسلامی </w:t>
      </w:r>
      <w:r w:rsidR="00295C8D" w:rsidRPr="002F1B29">
        <w:rPr>
          <w:rFonts w:cs="B Nazanin" w:hint="cs"/>
          <w:b/>
          <w:bCs/>
          <w:sz w:val="28"/>
          <w:szCs w:val="28"/>
          <w:rtl/>
        </w:rPr>
        <w:t xml:space="preserve">     </w:t>
      </w:r>
      <w:r w:rsidRPr="002F1B29">
        <w:rPr>
          <w:rFonts w:cs="B Nazanin" w:hint="cs"/>
          <w:b/>
          <w:bCs/>
          <w:sz w:val="28"/>
          <w:szCs w:val="28"/>
          <w:rtl/>
        </w:rPr>
        <w:t xml:space="preserve">ج) مقام معظم رهبری </w:t>
      </w:r>
      <w:r w:rsidR="00295C8D" w:rsidRPr="002F1B29">
        <w:rPr>
          <w:rFonts w:cs="B Nazanin" w:hint="cs"/>
          <w:b/>
          <w:bCs/>
          <w:sz w:val="28"/>
          <w:szCs w:val="28"/>
          <w:rtl/>
        </w:rPr>
        <w:t xml:space="preserve">   </w:t>
      </w:r>
      <w:r w:rsidRPr="002F1B29">
        <w:rPr>
          <w:rFonts w:cs="B Nazanin" w:hint="cs"/>
          <w:b/>
          <w:bCs/>
          <w:sz w:val="28"/>
          <w:szCs w:val="28"/>
          <w:rtl/>
        </w:rPr>
        <w:t xml:space="preserve">      د)</w:t>
      </w:r>
      <w:r w:rsidR="00295C8D" w:rsidRPr="002F1B29">
        <w:rPr>
          <w:rFonts w:cs="B Nazanin" w:hint="cs"/>
          <w:b/>
          <w:bCs/>
          <w:sz w:val="28"/>
          <w:szCs w:val="28"/>
          <w:rtl/>
        </w:rPr>
        <w:t xml:space="preserve"> </w:t>
      </w:r>
      <w:r w:rsidR="00295C8D" w:rsidRPr="002F1B29">
        <w:rPr>
          <w:rFonts w:cs="B Nazanin" w:hint="cs"/>
          <w:b/>
          <w:bCs/>
          <w:sz w:val="28"/>
          <w:szCs w:val="28"/>
          <w:rtl/>
        </w:rPr>
        <w:t xml:space="preserve">امام خمینی (ره)      </w:t>
      </w:r>
    </w:p>
    <w:p w:rsidR="00025D5A" w:rsidRPr="002F1B29" w:rsidRDefault="00F75111" w:rsidP="00F75111">
      <w:pPr>
        <w:pStyle w:val="ListParagraph"/>
        <w:numPr>
          <w:ilvl w:val="0"/>
          <w:numId w:val="1"/>
        </w:numPr>
        <w:rPr>
          <w:rStyle w:val="cap1"/>
          <w:color w:val="538135" w:themeColor="accent6" w:themeShade="BF"/>
          <w:sz w:val="26"/>
          <w:szCs w:val="26"/>
        </w:rPr>
      </w:pPr>
      <w:r w:rsidRPr="002F1B29">
        <w:rPr>
          <w:rStyle w:val="cap1"/>
          <w:rFonts w:cs="B Nazanin"/>
          <w:b/>
          <w:bCs/>
          <w:color w:val="538135" w:themeColor="accent6" w:themeShade="BF"/>
          <w:sz w:val="26"/>
          <w:szCs w:val="26"/>
          <w:rtl/>
        </w:rPr>
        <w:t xml:space="preserve">اولین اصلی که شهید سرافراز به </w:t>
      </w:r>
      <w:r w:rsidRPr="002F1B29">
        <w:rPr>
          <w:rStyle w:val="cap1"/>
          <w:rFonts w:cs="B Nazanin"/>
          <w:b/>
          <w:bCs/>
          <w:color w:val="538135" w:themeColor="accent6" w:themeShade="BF"/>
          <w:sz w:val="26"/>
          <w:szCs w:val="26"/>
          <w:u w:val="single"/>
          <w:rtl/>
        </w:rPr>
        <w:t>سیاسیون</w:t>
      </w:r>
      <w:r w:rsidRPr="002F1B29">
        <w:rPr>
          <w:rStyle w:val="cap1"/>
          <w:rFonts w:cs="B Nazanin"/>
          <w:b/>
          <w:bCs/>
          <w:color w:val="538135" w:themeColor="accent6" w:themeShade="BF"/>
          <w:sz w:val="26"/>
          <w:szCs w:val="26"/>
          <w:rtl/>
        </w:rPr>
        <w:t xml:space="preserve"> یادآور می شود..............است</w:t>
      </w:r>
      <w:r w:rsidRPr="002F1B29">
        <w:rPr>
          <w:rStyle w:val="cap1"/>
          <w:rFonts w:cs="B Nazanin"/>
          <w:b/>
          <w:bCs/>
          <w:color w:val="538135" w:themeColor="accent6" w:themeShade="BF"/>
          <w:sz w:val="26"/>
          <w:szCs w:val="26"/>
        </w:rPr>
        <w:t>.</w:t>
      </w:r>
    </w:p>
    <w:p w:rsidR="00F75111" w:rsidRPr="002F1B29" w:rsidRDefault="00F75111" w:rsidP="00567322">
      <w:pPr>
        <w:pStyle w:val="ListParagraph"/>
        <w:rPr>
          <w:rFonts w:cs="B Nazanin"/>
          <w:b/>
          <w:bCs/>
          <w:sz w:val="28"/>
          <w:szCs w:val="28"/>
          <w:rtl/>
        </w:rPr>
      </w:pPr>
      <w:r w:rsidRPr="002F1B29">
        <w:rPr>
          <w:rFonts w:cs="B Nazanin" w:hint="cs"/>
          <w:b/>
          <w:bCs/>
          <w:sz w:val="28"/>
          <w:szCs w:val="28"/>
          <w:rtl/>
        </w:rPr>
        <w:t>الف)</w:t>
      </w:r>
      <w:r w:rsidR="00567322" w:rsidRPr="002F1B29">
        <w:rPr>
          <w:rFonts w:cs="B Nazanin" w:hint="cs"/>
          <w:b/>
          <w:bCs/>
          <w:sz w:val="28"/>
          <w:szCs w:val="28"/>
          <w:rtl/>
        </w:rPr>
        <w:t xml:space="preserve"> </w:t>
      </w:r>
      <w:r w:rsidR="00567322" w:rsidRPr="002F1B29">
        <w:rPr>
          <w:rFonts w:cs="B Nazanin" w:hint="cs"/>
          <w:b/>
          <w:bCs/>
          <w:sz w:val="28"/>
          <w:szCs w:val="28"/>
          <w:rtl/>
        </w:rPr>
        <w:t xml:space="preserve">اعتقاد عملی به ولی فقیه  </w:t>
      </w:r>
      <w:r w:rsidR="00567322" w:rsidRPr="002F1B29">
        <w:rPr>
          <w:rFonts w:cs="B Nazanin" w:hint="cs"/>
          <w:b/>
          <w:bCs/>
          <w:sz w:val="28"/>
          <w:szCs w:val="28"/>
          <w:rtl/>
        </w:rPr>
        <w:t xml:space="preserve">  </w:t>
      </w:r>
      <w:r w:rsidR="00567322" w:rsidRPr="002F1B29">
        <w:rPr>
          <w:rFonts w:cs="B Nazanin" w:hint="cs"/>
          <w:b/>
          <w:bCs/>
          <w:sz w:val="28"/>
          <w:szCs w:val="28"/>
          <w:rtl/>
        </w:rPr>
        <w:t xml:space="preserve">        </w:t>
      </w:r>
      <w:r w:rsidR="00567322" w:rsidRPr="002F1B29">
        <w:rPr>
          <w:rFonts w:cs="B Nazanin" w:hint="cs"/>
          <w:b/>
          <w:bCs/>
          <w:sz w:val="28"/>
          <w:szCs w:val="28"/>
          <w:rtl/>
        </w:rPr>
        <w:t xml:space="preserve">ب) </w:t>
      </w:r>
      <w:r w:rsidRPr="002F1B29">
        <w:rPr>
          <w:rFonts w:cs="B Nazanin" w:hint="cs"/>
          <w:b/>
          <w:bCs/>
          <w:sz w:val="28"/>
          <w:szCs w:val="28"/>
          <w:rtl/>
        </w:rPr>
        <w:t xml:space="preserve">اعتقاد به اسلام </w:t>
      </w:r>
      <w:r w:rsidR="00567322" w:rsidRPr="002F1B29">
        <w:rPr>
          <w:rFonts w:cs="B Nazanin" w:hint="cs"/>
          <w:b/>
          <w:bCs/>
          <w:sz w:val="28"/>
          <w:szCs w:val="28"/>
          <w:rtl/>
        </w:rPr>
        <w:t xml:space="preserve">  </w:t>
      </w:r>
      <w:r w:rsidRPr="002F1B29">
        <w:rPr>
          <w:rFonts w:cs="B Nazanin" w:hint="cs"/>
          <w:b/>
          <w:bCs/>
          <w:sz w:val="28"/>
          <w:szCs w:val="28"/>
          <w:rtl/>
        </w:rPr>
        <w:t xml:space="preserve"> </w:t>
      </w:r>
      <w:r w:rsidR="00295C8D" w:rsidRPr="002F1B29">
        <w:rPr>
          <w:rFonts w:cs="B Nazanin" w:hint="cs"/>
          <w:b/>
          <w:bCs/>
          <w:sz w:val="28"/>
          <w:szCs w:val="28"/>
          <w:rtl/>
        </w:rPr>
        <w:t xml:space="preserve">   </w:t>
      </w:r>
      <w:r w:rsidRPr="002F1B29">
        <w:rPr>
          <w:rFonts w:cs="B Nazanin" w:hint="cs"/>
          <w:b/>
          <w:bCs/>
          <w:sz w:val="28"/>
          <w:szCs w:val="28"/>
          <w:rtl/>
        </w:rPr>
        <w:t xml:space="preserve">    ج) مجاهده     </w:t>
      </w:r>
      <w:r w:rsidR="00295C8D" w:rsidRPr="002F1B29">
        <w:rPr>
          <w:rFonts w:cs="B Nazanin" w:hint="cs"/>
          <w:b/>
          <w:bCs/>
          <w:sz w:val="28"/>
          <w:szCs w:val="28"/>
          <w:rtl/>
        </w:rPr>
        <w:t xml:space="preserve">    </w:t>
      </w:r>
      <w:r w:rsidRPr="002F1B29">
        <w:rPr>
          <w:rFonts w:cs="B Nazanin" w:hint="cs"/>
          <w:b/>
          <w:bCs/>
          <w:sz w:val="28"/>
          <w:szCs w:val="28"/>
          <w:rtl/>
        </w:rPr>
        <w:t xml:space="preserve">   د)تذهیب نفس</w:t>
      </w:r>
    </w:p>
    <w:p w:rsidR="003834B9" w:rsidRPr="002F1B29" w:rsidRDefault="004473D2" w:rsidP="004473D2">
      <w:pPr>
        <w:pStyle w:val="ListParagraph"/>
        <w:numPr>
          <w:ilvl w:val="0"/>
          <w:numId w:val="1"/>
        </w:numPr>
        <w:rPr>
          <w:rStyle w:val="cap1"/>
          <w:color w:val="538135" w:themeColor="accent6" w:themeShade="BF"/>
          <w:sz w:val="26"/>
          <w:szCs w:val="26"/>
        </w:rPr>
      </w:pPr>
      <w:r w:rsidRPr="002F1B29">
        <w:rPr>
          <w:rStyle w:val="cap1"/>
          <w:rFonts w:cs="B Nazanin" w:hint="cs"/>
          <w:b/>
          <w:bCs/>
          <w:color w:val="538135" w:themeColor="accent6" w:themeShade="BF"/>
          <w:sz w:val="26"/>
          <w:szCs w:val="26"/>
          <w:rtl/>
        </w:rPr>
        <w:t>شهید گرانقدر :   "</w:t>
      </w:r>
      <w:r w:rsidR="003834B9" w:rsidRPr="002F1B29">
        <w:rPr>
          <w:rStyle w:val="cap1"/>
          <w:rFonts w:cs="B Nazanin"/>
          <w:b/>
          <w:bCs/>
          <w:color w:val="538135" w:themeColor="accent6" w:themeShade="BF"/>
          <w:sz w:val="26"/>
          <w:szCs w:val="26"/>
          <w:rtl/>
        </w:rPr>
        <w:t>من در صدای پدر وماد</w:t>
      </w:r>
      <w:r w:rsidRPr="002F1B29">
        <w:rPr>
          <w:rStyle w:val="cap1"/>
          <w:rFonts w:cs="B Nazanin"/>
          <w:b/>
          <w:bCs/>
          <w:color w:val="538135" w:themeColor="accent6" w:themeShade="BF"/>
          <w:sz w:val="26"/>
          <w:szCs w:val="26"/>
          <w:rtl/>
        </w:rPr>
        <w:t>ر شهدا وجود .......احساس می کرد</w:t>
      </w:r>
      <w:r w:rsidR="006A07DF" w:rsidRPr="002F1B29">
        <w:rPr>
          <w:rStyle w:val="cap1"/>
          <w:rFonts w:cs="Sakkal Majalla" w:hint="cs"/>
          <w:b/>
          <w:bCs/>
          <w:color w:val="538135" w:themeColor="accent6" w:themeShade="BF"/>
          <w:sz w:val="26"/>
          <w:szCs w:val="26"/>
          <w:rtl/>
        </w:rPr>
        <w:t>م</w:t>
      </w:r>
      <w:r w:rsidRPr="002F1B29">
        <w:rPr>
          <w:rStyle w:val="cap1"/>
          <w:rFonts w:cs="Cambria" w:hint="cs"/>
          <w:b/>
          <w:bCs/>
          <w:color w:val="538135" w:themeColor="accent6" w:themeShade="BF"/>
          <w:sz w:val="26"/>
          <w:szCs w:val="26"/>
          <w:rtl/>
        </w:rPr>
        <w:t>".</w:t>
      </w:r>
    </w:p>
    <w:p w:rsidR="00BD28E5" w:rsidRPr="002F1B29" w:rsidRDefault="003834B9" w:rsidP="003834B9">
      <w:pPr>
        <w:pStyle w:val="ListParagraph"/>
        <w:rPr>
          <w:rFonts w:cs="B Nazanin"/>
          <w:b/>
          <w:bCs/>
          <w:sz w:val="28"/>
          <w:szCs w:val="28"/>
          <w:rtl/>
        </w:rPr>
      </w:pPr>
      <w:r w:rsidRPr="002F1B29">
        <w:rPr>
          <w:rFonts w:cs="B Nazanin" w:hint="cs"/>
          <w:b/>
          <w:bCs/>
          <w:sz w:val="28"/>
          <w:szCs w:val="28"/>
          <w:rtl/>
        </w:rPr>
        <w:t xml:space="preserve">الف)شهید همت               ب)امام رحمه ا... علیه          ج)پدر و مادرم            </w:t>
      </w:r>
      <w:r w:rsidR="00BD28E5" w:rsidRPr="002F1B29">
        <w:rPr>
          <w:rFonts w:cs="B Nazanin" w:hint="cs"/>
          <w:b/>
          <w:bCs/>
          <w:sz w:val="28"/>
          <w:szCs w:val="28"/>
          <w:rtl/>
        </w:rPr>
        <w:t>د)همرزمان شهیدم</w:t>
      </w:r>
      <w:r w:rsidRPr="002F1B29">
        <w:rPr>
          <w:rFonts w:cs="B Nazanin" w:hint="cs"/>
          <w:b/>
          <w:bCs/>
          <w:sz w:val="28"/>
          <w:szCs w:val="28"/>
          <w:rtl/>
        </w:rPr>
        <w:t xml:space="preserve">      </w:t>
      </w:r>
    </w:p>
    <w:p w:rsidR="003834B9" w:rsidRPr="002F1B29" w:rsidRDefault="004473D2" w:rsidP="00BD28E5">
      <w:pPr>
        <w:pStyle w:val="ListParagraph"/>
        <w:numPr>
          <w:ilvl w:val="0"/>
          <w:numId w:val="1"/>
        </w:numPr>
        <w:rPr>
          <w:rStyle w:val="cap1"/>
          <w:color w:val="538135" w:themeColor="accent6" w:themeShade="BF"/>
          <w:sz w:val="26"/>
          <w:szCs w:val="26"/>
        </w:rPr>
      </w:pPr>
      <w:r w:rsidRPr="002F1B29">
        <w:rPr>
          <w:rStyle w:val="cap1"/>
          <w:rFonts w:cs="B Nazanin"/>
          <w:b/>
          <w:bCs/>
          <w:color w:val="538135" w:themeColor="accent6" w:themeShade="BF"/>
          <w:sz w:val="26"/>
          <w:szCs w:val="26"/>
          <w:rtl/>
        </w:rPr>
        <w:t>شهید عزیز خطاب به علما: من .....</w:t>
      </w:r>
      <w:r w:rsidR="006A07DF" w:rsidRPr="002F1B29">
        <w:rPr>
          <w:rStyle w:val="cap1"/>
          <w:rFonts w:cs="B Nazanin" w:hint="cs"/>
          <w:b/>
          <w:bCs/>
          <w:color w:val="538135" w:themeColor="accent6" w:themeShade="BF"/>
          <w:sz w:val="26"/>
          <w:szCs w:val="26"/>
          <w:rtl/>
        </w:rPr>
        <w:t>....</w:t>
      </w:r>
      <w:r w:rsidRPr="002F1B29">
        <w:rPr>
          <w:rStyle w:val="cap1"/>
          <w:rFonts w:cs="B Nazanin"/>
          <w:b/>
          <w:bCs/>
          <w:color w:val="538135" w:themeColor="accent6" w:themeShade="BF"/>
          <w:sz w:val="26"/>
          <w:szCs w:val="26"/>
          <w:rtl/>
        </w:rPr>
        <w:t>..را خیلی مظلوم و.....</w:t>
      </w:r>
      <w:r w:rsidR="006A07DF" w:rsidRPr="002F1B29">
        <w:rPr>
          <w:rStyle w:val="cap1"/>
          <w:rFonts w:cs="B Nazanin" w:hint="cs"/>
          <w:b/>
          <w:bCs/>
          <w:color w:val="538135" w:themeColor="accent6" w:themeShade="BF"/>
          <w:sz w:val="26"/>
          <w:szCs w:val="26"/>
          <w:rtl/>
        </w:rPr>
        <w:t>.....</w:t>
      </w:r>
      <w:r w:rsidRPr="002F1B29">
        <w:rPr>
          <w:rStyle w:val="cap1"/>
          <w:rFonts w:cs="B Nazanin"/>
          <w:b/>
          <w:bCs/>
          <w:color w:val="538135" w:themeColor="accent6" w:themeShade="BF"/>
          <w:sz w:val="26"/>
          <w:szCs w:val="26"/>
          <w:rtl/>
        </w:rPr>
        <w:t>.می بینم</w:t>
      </w:r>
      <w:r w:rsidR="006A07DF" w:rsidRPr="002F1B29">
        <w:rPr>
          <w:rStyle w:val="cap1"/>
          <w:rFonts w:cs="B Nazanin" w:hint="cs"/>
          <w:b/>
          <w:bCs/>
          <w:color w:val="538135" w:themeColor="accent6" w:themeShade="BF"/>
          <w:sz w:val="26"/>
          <w:szCs w:val="26"/>
          <w:rtl/>
        </w:rPr>
        <w:t>.</w:t>
      </w:r>
      <w:r w:rsidR="003834B9" w:rsidRPr="002F1B29">
        <w:rPr>
          <w:rStyle w:val="cap1"/>
          <w:rFonts w:hint="cs"/>
          <w:color w:val="538135" w:themeColor="accent6" w:themeShade="BF"/>
          <w:sz w:val="26"/>
          <w:szCs w:val="26"/>
          <w:rtl/>
        </w:rPr>
        <w:t xml:space="preserve">     </w:t>
      </w:r>
    </w:p>
    <w:p w:rsidR="006A07DF" w:rsidRPr="002F1B29" w:rsidRDefault="006A07DF" w:rsidP="002F1B29">
      <w:pPr>
        <w:pStyle w:val="ListParagraph"/>
        <w:rPr>
          <w:rFonts w:cs="B Nazanin"/>
          <w:b/>
          <w:bCs/>
          <w:sz w:val="28"/>
          <w:szCs w:val="28"/>
          <w:rtl/>
        </w:rPr>
      </w:pPr>
      <w:r w:rsidRPr="002F1B29">
        <w:rPr>
          <w:rFonts w:cs="B Nazanin" w:hint="cs"/>
          <w:b/>
          <w:bCs/>
          <w:sz w:val="28"/>
          <w:szCs w:val="28"/>
          <w:rtl/>
        </w:rPr>
        <w:t xml:space="preserve">الف)امام خمینی- تنها      ب)اسلام </w:t>
      </w:r>
      <w:r w:rsidRPr="002F1B29">
        <w:rPr>
          <w:rFonts w:ascii="Sakkal Majalla" w:hAnsi="Sakkal Majalla" w:cs="Sakkal Majalla" w:hint="cs"/>
          <w:b/>
          <w:bCs/>
          <w:sz w:val="28"/>
          <w:szCs w:val="28"/>
          <w:rtl/>
        </w:rPr>
        <w:t>–</w:t>
      </w:r>
      <w:r w:rsidRPr="002F1B29">
        <w:rPr>
          <w:rFonts w:cs="B Nazanin" w:hint="cs"/>
          <w:b/>
          <w:bCs/>
          <w:sz w:val="28"/>
          <w:szCs w:val="28"/>
          <w:rtl/>
        </w:rPr>
        <w:t xml:space="preserve"> غریب      ج)علمای اسلام </w:t>
      </w:r>
      <w:r w:rsidRPr="002F1B29">
        <w:rPr>
          <w:rFonts w:ascii="Sakkal Majalla" w:hAnsi="Sakkal Majalla" w:cs="Sakkal Majalla" w:hint="cs"/>
          <w:b/>
          <w:bCs/>
          <w:sz w:val="28"/>
          <w:szCs w:val="28"/>
          <w:rtl/>
        </w:rPr>
        <w:t>–</w:t>
      </w:r>
      <w:r w:rsidRPr="002F1B29">
        <w:rPr>
          <w:rFonts w:cs="B Nazanin" w:hint="cs"/>
          <w:b/>
          <w:bCs/>
          <w:sz w:val="28"/>
          <w:szCs w:val="28"/>
          <w:rtl/>
        </w:rPr>
        <w:t xml:space="preserve"> تنها       د)آیت ا... خامنه ای </w:t>
      </w:r>
      <w:r w:rsidRPr="002F1B29">
        <w:rPr>
          <w:rFonts w:ascii="Sakkal Majalla" w:hAnsi="Sakkal Majalla" w:cs="Sakkal Majalla" w:hint="cs"/>
          <w:b/>
          <w:bCs/>
          <w:sz w:val="28"/>
          <w:szCs w:val="28"/>
          <w:rtl/>
        </w:rPr>
        <w:t>–</w:t>
      </w:r>
      <w:r w:rsidRPr="002F1B29">
        <w:rPr>
          <w:rFonts w:cs="B Nazanin" w:hint="cs"/>
          <w:b/>
          <w:bCs/>
          <w:sz w:val="28"/>
          <w:szCs w:val="28"/>
          <w:rtl/>
        </w:rPr>
        <w:t xml:space="preserve"> تنها</w:t>
      </w:r>
    </w:p>
    <w:p w:rsidR="006A07DF" w:rsidRPr="002F1B29" w:rsidRDefault="00941EEB" w:rsidP="00567322">
      <w:pPr>
        <w:pStyle w:val="ListParagraph"/>
        <w:numPr>
          <w:ilvl w:val="0"/>
          <w:numId w:val="1"/>
        </w:numPr>
        <w:rPr>
          <w:rStyle w:val="cap1"/>
          <w:color w:val="538135" w:themeColor="accent6" w:themeShade="BF"/>
          <w:sz w:val="26"/>
          <w:szCs w:val="26"/>
        </w:rPr>
      </w:pPr>
      <w:r w:rsidRPr="002F1B29">
        <w:rPr>
          <w:rStyle w:val="cap1"/>
          <w:rFonts w:cs="B Nazanin"/>
          <w:b/>
          <w:bCs/>
          <w:color w:val="538135" w:themeColor="accent6" w:themeShade="BF"/>
          <w:sz w:val="26"/>
          <w:szCs w:val="26"/>
          <w:rtl/>
        </w:rPr>
        <w:t>سپهبد سلیمانی</w:t>
      </w:r>
      <w:r w:rsidRPr="002F1B29">
        <w:rPr>
          <w:rStyle w:val="cap1"/>
          <w:rFonts w:cs="B Nazanin" w:hint="cs"/>
          <w:b/>
          <w:bCs/>
          <w:color w:val="538135" w:themeColor="accent6" w:themeShade="BF"/>
          <w:sz w:val="26"/>
          <w:szCs w:val="26"/>
          <w:rtl/>
        </w:rPr>
        <w:t xml:space="preserve"> در وصیتنامه شان </w:t>
      </w:r>
      <w:r w:rsidRPr="002F1B29">
        <w:rPr>
          <w:rStyle w:val="cap1"/>
          <w:rFonts w:cs="B Nazanin"/>
          <w:b/>
          <w:bCs/>
          <w:color w:val="538135" w:themeColor="accent6" w:themeShade="BF"/>
          <w:sz w:val="26"/>
          <w:szCs w:val="26"/>
          <w:rtl/>
        </w:rPr>
        <w:t xml:space="preserve"> به کدام قشر می فرماید: </w:t>
      </w:r>
      <w:r w:rsidRPr="002F1B29">
        <w:rPr>
          <w:rStyle w:val="cap1"/>
          <w:rFonts w:cs="B Nazanin"/>
          <w:b/>
          <w:bCs/>
          <w:color w:val="538135" w:themeColor="accent6" w:themeShade="BF"/>
          <w:sz w:val="26"/>
          <w:szCs w:val="26"/>
          <w:u w:val="single"/>
          <w:rtl/>
        </w:rPr>
        <w:t>من دست مبارکتان را می بوسم</w:t>
      </w:r>
      <w:r w:rsidR="00567322" w:rsidRPr="002F1B29">
        <w:rPr>
          <w:rStyle w:val="cap1"/>
          <w:rFonts w:cs="B Nazanin" w:hint="cs"/>
          <w:b/>
          <w:bCs/>
          <w:color w:val="538135" w:themeColor="accent6" w:themeShade="BF"/>
          <w:sz w:val="26"/>
          <w:szCs w:val="26"/>
          <w:u w:val="single"/>
          <w:rtl/>
        </w:rPr>
        <w:t>.</w:t>
      </w:r>
    </w:p>
    <w:p w:rsidR="00941EEB" w:rsidRPr="002F1B29" w:rsidRDefault="00941EEB" w:rsidP="00941EEB">
      <w:pPr>
        <w:pStyle w:val="ListParagraph"/>
        <w:rPr>
          <w:rFonts w:cs="B Nazanin"/>
          <w:b/>
          <w:bCs/>
          <w:sz w:val="28"/>
          <w:szCs w:val="28"/>
          <w:rtl/>
        </w:rPr>
      </w:pPr>
      <w:r w:rsidRPr="002F1B29">
        <w:rPr>
          <w:rFonts w:cs="B Nazanin" w:hint="cs"/>
          <w:b/>
          <w:bCs/>
          <w:sz w:val="28"/>
          <w:szCs w:val="28"/>
          <w:rtl/>
        </w:rPr>
        <w:t xml:space="preserve">الف)علما  </w:t>
      </w:r>
      <w:r w:rsidR="00DF7CFF" w:rsidRPr="002F1B29">
        <w:rPr>
          <w:rFonts w:cs="B Nazanin" w:hint="cs"/>
          <w:b/>
          <w:bCs/>
          <w:sz w:val="28"/>
          <w:szCs w:val="28"/>
          <w:rtl/>
        </w:rPr>
        <w:t xml:space="preserve">       </w:t>
      </w:r>
      <w:r w:rsidRPr="002F1B29">
        <w:rPr>
          <w:rFonts w:cs="B Nazanin" w:hint="cs"/>
          <w:b/>
          <w:bCs/>
          <w:sz w:val="28"/>
          <w:szCs w:val="28"/>
          <w:rtl/>
        </w:rPr>
        <w:t xml:space="preserve"> ب)سپاهیان </w:t>
      </w:r>
      <w:r w:rsidR="00DF7CFF" w:rsidRPr="002F1B29">
        <w:rPr>
          <w:rFonts w:cs="B Nazanin" w:hint="cs"/>
          <w:b/>
          <w:bCs/>
          <w:sz w:val="28"/>
          <w:szCs w:val="28"/>
          <w:rtl/>
        </w:rPr>
        <w:t xml:space="preserve">          </w:t>
      </w:r>
      <w:r w:rsidRPr="002F1B29">
        <w:rPr>
          <w:rFonts w:cs="B Nazanin" w:hint="cs"/>
          <w:b/>
          <w:bCs/>
          <w:sz w:val="28"/>
          <w:szCs w:val="28"/>
          <w:rtl/>
        </w:rPr>
        <w:t xml:space="preserve">   ج)مستضعفان   </w:t>
      </w:r>
      <w:r w:rsidR="00DF7CFF" w:rsidRPr="002F1B29">
        <w:rPr>
          <w:rFonts w:cs="B Nazanin" w:hint="cs"/>
          <w:b/>
          <w:bCs/>
          <w:sz w:val="28"/>
          <w:szCs w:val="28"/>
          <w:rtl/>
        </w:rPr>
        <w:t xml:space="preserve">       د)</w:t>
      </w:r>
      <w:r w:rsidRPr="002F1B29">
        <w:rPr>
          <w:rFonts w:cs="B Nazanin" w:hint="cs"/>
          <w:b/>
          <w:bCs/>
          <w:sz w:val="28"/>
          <w:szCs w:val="28"/>
          <w:rtl/>
        </w:rPr>
        <w:t xml:space="preserve"> خانواده شهدا</w:t>
      </w:r>
    </w:p>
    <w:p w:rsidR="00941EEB" w:rsidRPr="002F1B29" w:rsidRDefault="00941EEB" w:rsidP="00941EEB">
      <w:pPr>
        <w:pStyle w:val="ListParagraph"/>
        <w:numPr>
          <w:ilvl w:val="0"/>
          <w:numId w:val="1"/>
        </w:numPr>
        <w:rPr>
          <w:rStyle w:val="cap1"/>
          <w:rFonts w:cs="B Nazanin"/>
          <w:b/>
          <w:bCs/>
          <w:color w:val="538135" w:themeColor="accent6" w:themeShade="BF"/>
          <w:sz w:val="26"/>
          <w:szCs w:val="26"/>
          <w:rtl/>
        </w:rPr>
      </w:pPr>
      <w:r w:rsidRPr="002F1B29">
        <w:rPr>
          <w:rStyle w:val="cap1"/>
          <w:rFonts w:cs="B Nazanin"/>
          <w:b/>
          <w:bCs/>
          <w:color w:val="538135" w:themeColor="accent6" w:themeShade="BF"/>
          <w:sz w:val="26"/>
          <w:szCs w:val="26"/>
          <w:rtl/>
        </w:rPr>
        <w:t xml:space="preserve">شهید سلیمانی </w:t>
      </w:r>
      <w:r w:rsidRPr="002F1B29">
        <w:rPr>
          <w:rStyle w:val="cap1"/>
          <w:rFonts w:cs="B Nazanin"/>
          <w:b/>
          <w:bCs/>
          <w:color w:val="538135" w:themeColor="accent6" w:themeShade="BF"/>
          <w:sz w:val="26"/>
          <w:szCs w:val="26"/>
          <w:u w:val="single"/>
          <w:rtl/>
        </w:rPr>
        <w:t>شناخت به موقع دشمن و اخذ تصمیم به موقع</w:t>
      </w:r>
      <w:r w:rsidRPr="002F1B29">
        <w:rPr>
          <w:rStyle w:val="cap1"/>
          <w:rFonts w:cs="B Nazanin"/>
          <w:b/>
          <w:bCs/>
          <w:color w:val="538135" w:themeColor="accent6" w:themeShade="BF"/>
          <w:sz w:val="26"/>
          <w:szCs w:val="26"/>
          <w:rtl/>
        </w:rPr>
        <w:t xml:space="preserve"> را وظیفه چه قشری می داند؟</w:t>
      </w:r>
    </w:p>
    <w:p w:rsidR="00941EEB" w:rsidRPr="002F1B29" w:rsidRDefault="00941EEB" w:rsidP="002F1B29">
      <w:pPr>
        <w:pStyle w:val="ListParagraph"/>
        <w:rPr>
          <w:rFonts w:cs="B Nazanin"/>
          <w:b/>
          <w:bCs/>
          <w:sz w:val="28"/>
          <w:szCs w:val="28"/>
          <w:rtl/>
        </w:rPr>
      </w:pPr>
      <w:r w:rsidRPr="002F1B29">
        <w:rPr>
          <w:rFonts w:cs="B Nazanin" w:hint="cs"/>
          <w:b/>
          <w:bCs/>
          <w:sz w:val="28"/>
          <w:szCs w:val="28"/>
          <w:rtl/>
        </w:rPr>
        <w:t>الف)</w:t>
      </w:r>
      <w:r w:rsidR="002F1B29" w:rsidRPr="002F1B29">
        <w:rPr>
          <w:rFonts w:cs="B Nazanin" w:hint="cs"/>
          <w:b/>
          <w:bCs/>
          <w:sz w:val="28"/>
          <w:szCs w:val="28"/>
          <w:rtl/>
        </w:rPr>
        <w:t xml:space="preserve">بسیج          </w:t>
      </w:r>
      <w:r w:rsidRPr="002F1B29">
        <w:rPr>
          <w:rFonts w:cs="B Nazanin" w:hint="cs"/>
          <w:b/>
          <w:bCs/>
          <w:sz w:val="28"/>
          <w:szCs w:val="28"/>
          <w:rtl/>
        </w:rPr>
        <w:t xml:space="preserve"> ب) علما    </w:t>
      </w:r>
      <w:r w:rsidR="00DF7CFF" w:rsidRPr="002F1B29">
        <w:rPr>
          <w:rFonts w:cs="B Nazanin" w:hint="cs"/>
          <w:b/>
          <w:bCs/>
          <w:sz w:val="28"/>
          <w:szCs w:val="28"/>
          <w:rtl/>
        </w:rPr>
        <w:t xml:space="preserve">  </w:t>
      </w:r>
      <w:r w:rsidR="002F1B29" w:rsidRPr="002F1B29">
        <w:rPr>
          <w:rFonts w:cs="B Nazanin" w:hint="cs"/>
          <w:b/>
          <w:bCs/>
          <w:sz w:val="28"/>
          <w:szCs w:val="28"/>
          <w:rtl/>
        </w:rPr>
        <w:t xml:space="preserve">   </w:t>
      </w:r>
      <w:r w:rsidR="00DF7CFF" w:rsidRPr="002F1B29">
        <w:rPr>
          <w:rFonts w:cs="B Nazanin" w:hint="cs"/>
          <w:b/>
          <w:bCs/>
          <w:sz w:val="28"/>
          <w:szCs w:val="28"/>
          <w:rtl/>
        </w:rPr>
        <w:t xml:space="preserve">        </w:t>
      </w:r>
      <w:r w:rsidRPr="002F1B29">
        <w:rPr>
          <w:rFonts w:cs="B Nazanin" w:hint="cs"/>
          <w:b/>
          <w:bCs/>
          <w:sz w:val="28"/>
          <w:szCs w:val="28"/>
          <w:rtl/>
        </w:rPr>
        <w:t xml:space="preserve">   ج)</w:t>
      </w:r>
      <w:r w:rsidR="002F1B29" w:rsidRPr="002F1B29">
        <w:rPr>
          <w:rFonts w:cs="B Nazanin" w:hint="cs"/>
          <w:b/>
          <w:bCs/>
          <w:sz w:val="28"/>
          <w:szCs w:val="28"/>
          <w:rtl/>
        </w:rPr>
        <w:t xml:space="preserve"> </w:t>
      </w:r>
      <w:r w:rsidR="002F1B29" w:rsidRPr="002F1B29">
        <w:rPr>
          <w:rFonts w:cs="B Nazanin" w:hint="cs"/>
          <w:b/>
          <w:bCs/>
          <w:sz w:val="28"/>
          <w:szCs w:val="28"/>
          <w:rtl/>
        </w:rPr>
        <w:t xml:space="preserve">براداران سپاهی و ارتشی       </w:t>
      </w:r>
      <w:r w:rsidRPr="002F1B29">
        <w:rPr>
          <w:rFonts w:cs="B Nazanin" w:hint="cs"/>
          <w:b/>
          <w:bCs/>
          <w:sz w:val="28"/>
          <w:szCs w:val="28"/>
          <w:rtl/>
        </w:rPr>
        <w:t xml:space="preserve"> </w:t>
      </w:r>
      <w:r w:rsidR="00DF7CFF" w:rsidRPr="002F1B29">
        <w:rPr>
          <w:rFonts w:cs="B Nazanin" w:hint="cs"/>
          <w:b/>
          <w:bCs/>
          <w:sz w:val="28"/>
          <w:szCs w:val="28"/>
          <w:rtl/>
        </w:rPr>
        <w:t xml:space="preserve">            </w:t>
      </w:r>
      <w:r w:rsidRPr="002F1B29">
        <w:rPr>
          <w:rFonts w:cs="B Nazanin" w:hint="cs"/>
          <w:b/>
          <w:bCs/>
          <w:sz w:val="28"/>
          <w:szCs w:val="28"/>
          <w:rtl/>
        </w:rPr>
        <w:t xml:space="preserve">   د) ارتش</w:t>
      </w:r>
    </w:p>
    <w:p w:rsidR="00941EEB" w:rsidRPr="002F1B29" w:rsidRDefault="00941EEB" w:rsidP="00941EEB">
      <w:pPr>
        <w:pStyle w:val="ListParagraph"/>
        <w:numPr>
          <w:ilvl w:val="0"/>
          <w:numId w:val="1"/>
        </w:numPr>
        <w:rPr>
          <w:rStyle w:val="cap1"/>
          <w:rFonts w:cs="B Nazanin"/>
          <w:b/>
          <w:bCs/>
          <w:color w:val="538135" w:themeColor="accent6" w:themeShade="BF"/>
          <w:sz w:val="26"/>
          <w:szCs w:val="26"/>
        </w:rPr>
      </w:pPr>
      <w:r w:rsidRPr="002F1B29">
        <w:rPr>
          <w:rStyle w:val="cap1"/>
          <w:rFonts w:cs="B Nazanin"/>
          <w:b/>
          <w:bCs/>
          <w:color w:val="538135" w:themeColor="accent6" w:themeShade="BF"/>
          <w:sz w:val="26"/>
          <w:szCs w:val="26"/>
          <w:rtl/>
        </w:rPr>
        <w:t xml:space="preserve">به عقیده سردار دلها </w:t>
      </w:r>
      <w:r w:rsidRPr="002F1B29">
        <w:rPr>
          <w:rStyle w:val="cap1"/>
          <w:rFonts w:cs="B Nazanin"/>
          <w:b/>
          <w:bCs/>
          <w:color w:val="538135" w:themeColor="accent6" w:themeShade="BF"/>
          <w:sz w:val="26"/>
          <w:szCs w:val="26"/>
          <w:u w:val="single"/>
          <w:rtl/>
        </w:rPr>
        <w:t>اگر این انقلاب آسیب ببیند</w:t>
      </w:r>
      <w:r w:rsidRPr="002F1B29">
        <w:rPr>
          <w:rStyle w:val="cap1"/>
          <w:rFonts w:cs="B Nazanin"/>
          <w:b/>
          <w:bCs/>
          <w:color w:val="538135" w:themeColor="accent6" w:themeShade="BF"/>
          <w:sz w:val="26"/>
          <w:szCs w:val="26"/>
          <w:rtl/>
        </w:rPr>
        <w:t xml:space="preserve"> چه اتفاقی خواهد افتاد؟</w:t>
      </w:r>
    </w:p>
    <w:p w:rsidR="00941EEB" w:rsidRPr="002F1B29" w:rsidRDefault="00941EEB" w:rsidP="00941EEB">
      <w:pPr>
        <w:pStyle w:val="ListParagraph"/>
        <w:rPr>
          <w:rFonts w:cs="B Nazanin"/>
          <w:b/>
          <w:bCs/>
          <w:sz w:val="28"/>
          <w:szCs w:val="28"/>
          <w:rtl/>
        </w:rPr>
      </w:pPr>
      <w:r w:rsidRPr="002F1B29">
        <w:rPr>
          <w:rFonts w:cs="B Nazanin" w:hint="cs"/>
          <w:b/>
          <w:bCs/>
          <w:sz w:val="28"/>
          <w:szCs w:val="28"/>
          <w:rtl/>
        </w:rPr>
        <w:t>الف)</w:t>
      </w:r>
      <w:r w:rsidR="00DF7CFF" w:rsidRPr="002F1B29">
        <w:rPr>
          <w:rFonts w:cs="B Nazanin" w:hint="cs"/>
          <w:b/>
          <w:bCs/>
          <w:sz w:val="28"/>
          <w:szCs w:val="28"/>
          <w:rtl/>
        </w:rPr>
        <w:t>جامعه به ا</w:t>
      </w:r>
      <w:r w:rsidR="00567322" w:rsidRPr="002F1B29">
        <w:rPr>
          <w:rFonts w:cs="B Nazanin" w:hint="cs"/>
          <w:b/>
          <w:bCs/>
          <w:sz w:val="28"/>
          <w:szCs w:val="28"/>
          <w:rtl/>
        </w:rPr>
        <w:t>ل</w:t>
      </w:r>
      <w:r w:rsidR="00DF7CFF" w:rsidRPr="002F1B29">
        <w:rPr>
          <w:rFonts w:cs="B Nazanin" w:hint="cs"/>
          <w:b/>
          <w:bCs/>
          <w:sz w:val="28"/>
          <w:szCs w:val="28"/>
          <w:rtl/>
        </w:rPr>
        <w:t>حادگری محض و انحراف عمیق می رود              ب)امام زمان (عج) ظهور می کند</w:t>
      </w:r>
    </w:p>
    <w:p w:rsidR="00DF7CFF" w:rsidRPr="002F1B29" w:rsidRDefault="00DF7CFF" w:rsidP="00941EEB">
      <w:pPr>
        <w:pStyle w:val="ListParagraph"/>
        <w:rPr>
          <w:rFonts w:cs="B Nazanin"/>
          <w:b/>
          <w:bCs/>
          <w:sz w:val="28"/>
          <w:szCs w:val="28"/>
          <w:rtl/>
        </w:rPr>
      </w:pPr>
      <w:r w:rsidRPr="002F1B29">
        <w:rPr>
          <w:rFonts w:cs="B Nazanin" w:hint="cs"/>
          <w:b/>
          <w:bCs/>
          <w:sz w:val="28"/>
          <w:szCs w:val="28"/>
          <w:rtl/>
        </w:rPr>
        <w:t>ج)از دوران شاه هم بدتر می شود                                     د)گزینه های  الف و ج</w:t>
      </w:r>
    </w:p>
    <w:p w:rsidR="00DF7CFF" w:rsidRPr="002F1B29" w:rsidRDefault="00DF7CFF" w:rsidP="00DF7CFF">
      <w:pPr>
        <w:pStyle w:val="ListParagraph"/>
        <w:ind w:left="283"/>
        <w:rPr>
          <w:rStyle w:val="cap1"/>
          <w:color w:val="538135" w:themeColor="accent6" w:themeShade="BF"/>
          <w:sz w:val="26"/>
          <w:szCs w:val="26"/>
          <w:rtl/>
        </w:rPr>
      </w:pPr>
      <w:r w:rsidRPr="002F1B29">
        <w:rPr>
          <w:rStyle w:val="cap1"/>
          <w:rFonts w:hint="cs"/>
          <w:color w:val="538135" w:themeColor="accent6" w:themeShade="BF"/>
          <w:sz w:val="26"/>
          <w:szCs w:val="26"/>
          <w:rtl/>
        </w:rPr>
        <w:t xml:space="preserve">10-  </w:t>
      </w:r>
      <w:r w:rsidRPr="002F1B29">
        <w:rPr>
          <w:rStyle w:val="cap1"/>
          <w:rFonts w:cs="B Nazanin"/>
          <w:b/>
          <w:bCs/>
          <w:color w:val="538135" w:themeColor="accent6" w:themeShade="BF"/>
          <w:sz w:val="26"/>
          <w:szCs w:val="26"/>
          <w:u w:val="single"/>
          <w:rtl/>
        </w:rPr>
        <w:t>اعتقاد عملی به ولایت فقیه</w:t>
      </w:r>
      <w:r w:rsidRPr="002F1B29">
        <w:rPr>
          <w:rStyle w:val="cap1"/>
          <w:rFonts w:cs="B Nazanin"/>
          <w:b/>
          <w:bCs/>
          <w:color w:val="538135" w:themeColor="accent6" w:themeShade="BF"/>
          <w:sz w:val="26"/>
          <w:szCs w:val="26"/>
          <w:rtl/>
        </w:rPr>
        <w:t xml:space="preserve"> ازدیدگاه شهید سرافراز چگونه است؟</w:t>
      </w:r>
    </w:p>
    <w:p w:rsidR="00DF7CFF" w:rsidRPr="00160707" w:rsidRDefault="00DF7CFF" w:rsidP="00DF7CFF">
      <w:pPr>
        <w:pStyle w:val="ListParagraph"/>
        <w:ind w:left="283"/>
        <w:rPr>
          <w:rFonts w:cs="B Nazanin"/>
          <w:b/>
          <w:bCs/>
          <w:sz w:val="24"/>
          <w:szCs w:val="24"/>
          <w:rtl/>
        </w:rPr>
      </w:pPr>
      <w:r w:rsidRPr="00160707">
        <w:rPr>
          <w:rFonts w:cs="B Nazanin" w:hint="cs"/>
          <w:b/>
          <w:bCs/>
          <w:sz w:val="24"/>
          <w:szCs w:val="24"/>
          <w:rtl/>
        </w:rPr>
        <w:t>الف)</w:t>
      </w:r>
      <w:r w:rsidRPr="00160707">
        <w:rPr>
          <w:rFonts w:cs="B Nazanin"/>
          <w:b/>
          <w:bCs/>
          <w:sz w:val="24"/>
          <w:szCs w:val="24"/>
          <w:rtl/>
        </w:rPr>
        <w:t xml:space="preserve"> نصیحت او را بشنوید و با جان ودل به توصیه او به عنوان طبیب شرعی وعملی عمل کنید</w:t>
      </w:r>
      <w:r w:rsidRPr="00160707">
        <w:rPr>
          <w:rFonts w:cs="B Nazanin" w:hint="cs"/>
          <w:b/>
          <w:bCs/>
          <w:sz w:val="24"/>
          <w:szCs w:val="24"/>
          <w:rtl/>
        </w:rPr>
        <w:t xml:space="preserve">.  </w:t>
      </w:r>
      <w:r w:rsidR="00160707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160707">
        <w:rPr>
          <w:rFonts w:cs="B Nazanin" w:hint="cs"/>
          <w:b/>
          <w:bCs/>
          <w:sz w:val="24"/>
          <w:szCs w:val="24"/>
          <w:rtl/>
        </w:rPr>
        <w:t xml:space="preserve"> ب)</w:t>
      </w:r>
      <w:r w:rsidRPr="00160707">
        <w:rPr>
          <w:rFonts w:cs="B Nazanin"/>
          <w:b/>
          <w:bCs/>
          <w:sz w:val="24"/>
          <w:szCs w:val="24"/>
          <w:rtl/>
        </w:rPr>
        <w:t xml:space="preserve"> رهبری را حکیم بدانید</w:t>
      </w:r>
    </w:p>
    <w:p w:rsidR="00DF7CFF" w:rsidRPr="00160707" w:rsidRDefault="00DF7CFF" w:rsidP="00DF7CFF">
      <w:pPr>
        <w:pStyle w:val="ListParagraph"/>
        <w:ind w:left="283"/>
        <w:rPr>
          <w:rFonts w:cs="B Nazanin"/>
          <w:b/>
          <w:bCs/>
          <w:sz w:val="24"/>
          <w:szCs w:val="24"/>
          <w:rtl/>
        </w:rPr>
      </w:pPr>
      <w:r w:rsidRPr="00160707">
        <w:rPr>
          <w:rFonts w:cs="B Nazanin" w:hint="cs"/>
          <w:b/>
          <w:bCs/>
          <w:sz w:val="24"/>
          <w:szCs w:val="24"/>
          <w:rtl/>
        </w:rPr>
        <w:t xml:space="preserve">           ج) </w:t>
      </w:r>
      <w:r w:rsidRPr="00160707">
        <w:rPr>
          <w:rFonts w:cs="B Nazanin"/>
          <w:b/>
          <w:bCs/>
          <w:sz w:val="24"/>
          <w:szCs w:val="24"/>
          <w:rtl/>
        </w:rPr>
        <w:t>با شعار از معظم له طرفداری کنید</w:t>
      </w:r>
      <w:r w:rsidRPr="00160707">
        <w:rPr>
          <w:rFonts w:cs="B Nazanin" w:hint="cs"/>
          <w:b/>
          <w:bCs/>
          <w:sz w:val="24"/>
          <w:szCs w:val="24"/>
          <w:rtl/>
        </w:rPr>
        <w:t xml:space="preserve">                          </w:t>
      </w:r>
      <w:r w:rsidR="00160707">
        <w:rPr>
          <w:rFonts w:cs="B Nazanin" w:hint="cs"/>
          <w:b/>
          <w:bCs/>
          <w:sz w:val="24"/>
          <w:szCs w:val="24"/>
          <w:rtl/>
        </w:rPr>
        <w:t xml:space="preserve">   </w:t>
      </w:r>
      <w:r w:rsidRPr="00160707">
        <w:rPr>
          <w:rFonts w:cs="B Nazanin" w:hint="cs"/>
          <w:b/>
          <w:bCs/>
          <w:sz w:val="24"/>
          <w:szCs w:val="24"/>
          <w:rtl/>
        </w:rPr>
        <w:t xml:space="preserve">                  د) هیچکدام</w:t>
      </w:r>
    </w:p>
    <w:p w:rsidR="002F1B29" w:rsidRPr="002F1B29" w:rsidRDefault="002F1B29" w:rsidP="002F1B29">
      <w:pPr>
        <w:pStyle w:val="ListParagraph"/>
        <w:ind w:left="283"/>
        <w:jc w:val="center"/>
        <w:rPr>
          <w:rFonts w:cs="B Nazanin" w:hint="cs"/>
          <w:b/>
          <w:bCs/>
          <w:sz w:val="30"/>
          <w:szCs w:val="30"/>
          <w:rtl/>
        </w:rPr>
      </w:pPr>
      <w:r w:rsidRPr="002F1B29">
        <w:rPr>
          <w:rFonts w:cs="B Nazanin" w:hint="cs"/>
          <w:b/>
          <w:bCs/>
          <w:sz w:val="30"/>
          <w:szCs w:val="30"/>
          <w:rtl/>
        </w:rPr>
        <w:lastRenderedPageBreak/>
        <w:t>پاسخنامه مسابقه فرهنگی</w:t>
      </w:r>
    </w:p>
    <w:p w:rsidR="00DF7CFF" w:rsidRDefault="002F1B29" w:rsidP="002F1B29">
      <w:pPr>
        <w:pStyle w:val="ListParagraph"/>
        <w:ind w:left="283"/>
        <w:jc w:val="center"/>
        <w:rPr>
          <w:rStyle w:val="cap1"/>
          <w:color w:val="538135" w:themeColor="accent6" w:themeShade="BF"/>
          <w:sz w:val="24"/>
          <w:szCs w:val="24"/>
          <w:rtl/>
        </w:rPr>
      </w:pPr>
      <w:r w:rsidRPr="00025D5A">
        <w:rPr>
          <w:rFonts w:cs="B Nazanin" w:hint="cs"/>
          <w:b/>
          <w:bCs/>
          <w:color w:val="2F5496" w:themeColor="accent5" w:themeShade="BF"/>
          <w:sz w:val="32"/>
          <w:szCs w:val="32"/>
          <w:highlight w:val="green"/>
          <w:rtl/>
        </w:rPr>
        <w:t>به مناسبت سومین سالگرد شهادت  سردار رشید اسلام حاج قاسم سلیمانی</w:t>
      </w:r>
    </w:p>
    <w:p w:rsidR="002F1B29" w:rsidRPr="002F1B29" w:rsidRDefault="002F1B29" w:rsidP="002F1B29">
      <w:pPr>
        <w:pStyle w:val="ListParagraph"/>
        <w:ind w:left="283"/>
        <w:jc w:val="center"/>
        <w:rPr>
          <w:rStyle w:val="cap1"/>
          <w:rFonts w:cs="B Nazanin"/>
          <w:color w:val="538135" w:themeColor="accent6" w:themeShade="BF"/>
          <w:sz w:val="26"/>
          <w:szCs w:val="26"/>
          <w:rtl/>
        </w:rPr>
      </w:pPr>
    </w:p>
    <w:p w:rsidR="00160707" w:rsidRDefault="00160707" w:rsidP="00D71FDE">
      <w:pPr>
        <w:pStyle w:val="ListParagraph"/>
        <w:ind w:left="283"/>
        <w:jc w:val="center"/>
        <w:rPr>
          <w:rStyle w:val="cap1"/>
          <w:rFonts w:cs="B Nazanin"/>
          <w:b/>
          <w:bCs/>
          <w:color w:val="538135" w:themeColor="accent6" w:themeShade="BF"/>
          <w:sz w:val="26"/>
          <w:szCs w:val="26"/>
          <w:rtl/>
        </w:rPr>
      </w:pPr>
      <w:r w:rsidRPr="002F1B29">
        <w:rPr>
          <w:rFonts w:cs="B Nazanin" w:hint="cs"/>
          <w:b/>
          <w:bCs/>
          <w:color w:val="385623" w:themeColor="accent6" w:themeShade="80"/>
          <w:sz w:val="26"/>
          <w:szCs w:val="26"/>
          <w:rtl/>
        </w:rPr>
        <w:t>فقط تصویر پاسخنامه</w:t>
      </w:r>
      <w:r>
        <w:rPr>
          <w:rFonts w:cs="B Nazanin" w:hint="cs"/>
          <w:b/>
          <w:bCs/>
          <w:color w:val="385623" w:themeColor="accent6" w:themeShade="80"/>
          <w:sz w:val="26"/>
          <w:szCs w:val="26"/>
          <w:rtl/>
        </w:rPr>
        <w:t xml:space="preserve"> ذیل</w:t>
      </w:r>
      <w:r w:rsidRPr="002F1B29">
        <w:rPr>
          <w:rFonts w:cs="B Nazanin" w:hint="cs"/>
          <w:b/>
          <w:bCs/>
          <w:color w:val="385623" w:themeColor="accent6" w:themeShade="80"/>
          <w:sz w:val="26"/>
          <w:szCs w:val="26"/>
          <w:rtl/>
        </w:rPr>
        <w:t xml:space="preserve"> را تکمیل و  تصویر آن را در پیام رسان ایتا برای مسئول  امور فرهنگی مرکز</w:t>
      </w:r>
      <w:r>
        <w:rPr>
          <w:rFonts w:cs="B Nazanin" w:hint="cs"/>
          <w:b/>
          <w:bCs/>
          <w:color w:val="385623" w:themeColor="accent6" w:themeShade="80"/>
          <w:sz w:val="26"/>
          <w:szCs w:val="26"/>
          <w:rtl/>
        </w:rPr>
        <w:t xml:space="preserve"> </w:t>
      </w:r>
      <w:r w:rsidRPr="002F1B29">
        <w:rPr>
          <w:rStyle w:val="cap1"/>
          <w:rFonts w:cs="B Nazanin" w:hint="cs"/>
          <w:b/>
          <w:bCs/>
          <w:color w:val="FF0000"/>
          <w:sz w:val="26"/>
          <w:szCs w:val="26"/>
          <w:rtl/>
        </w:rPr>
        <w:t xml:space="preserve">به شماره 09153854822  </w:t>
      </w:r>
      <w:r w:rsidRPr="002F1B29">
        <w:rPr>
          <w:rFonts w:cs="B Nazanin" w:hint="cs"/>
          <w:b/>
          <w:bCs/>
          <w:color w:val="385623" w:themeColor="accent6" w:themeShade="80"/>
          <w:sz w:val="26"/>
          <w:szCs w:val="26"/>
          <w:rtl/>
        </w:rPr>
        <w:t xml:space="preserve"> </w:t>
      </w:r>
      <w:r>
        <w:rPr>
          <w:rFonts w:cs="B Nazanin" w:hint="cs"/>
          <w:b/>
          <w:bCs/>
          <w:color w:val="385623" w:themeColor="accent6" w:themeShade="80"/>
          <w:sz w:val="26"/>
          <w:szCs w:val="26"/>
          <w:rtl/>
        </w:rPr>
        <w:t xml:space="preserve">حداکثر تا 20 دی ماه </w:t>
      </w:r>
      <w:r w:rsidRPr="002F1B29">
        <w:rPr>
          <w:rFonts w:cs="B Nazanin" w:hint="cs"/>
          <w:b/>
          <w:bCs/>
          <w:color w:val="385623" w:themeColor="accent6" w:themeShade="80"/>
          <w:sz w:val="26"/>
          <w:szCs w:val="26"/>
          <w:rtl/>
        </w:rPr>
        <w:t>ارسال نمایید</w:t>
      </w:r>
      <w:r>
        <w:rPr>
          <w:rStyle w:val="cap1"/>
          <w:rFonts w:cs="B Nazanin" w:hint="cs"/>
          <w:b/>
          <w:bCs/>
          <w:color w:val="538135" w:themeColor="accent6" w:themeShade="BF"/>
          <w:sz w:val="26"/>
          <w:szCs w:val="26"/>
          <w:rtl/>
        </w:rPr>
        <w:t>.</w:t>
      </w:r>
    </w:p>
    <w:p w:rsidR="00160707" w:rsidRDefault="00160707" w:rsidP="00160707">
      <w:pPr>
        <w:pStyle w:val="ListParagraph"/>
        <w:ind w:left="283"/>
        <w:rPr>
          <w:rStyle w:val="cap1"/>
          <w:rFonts w:cs="B Nazanin"/>
          <w:b/>
          <w:bCs/>
          <w:color w:val="538135" w:themeColor="accent6" w:themeShade="BF"/>
          <w:sz w:val="26"/>
          <w:szCs w:val="26"/>
          <w:rtl/>
        </w:rPr>
      </w:pPr>
    </w:p>
    <w:p w:rsidR="00160707" w:rsidRDefault="00160707" w:rsidP="00160707">
      <w:pPr>
        <w:pStyle w:val="ListParagraph"/>
        <w:ind w:left="283"/>
        <w:rPr>
          <w:rStyle w:val="cap1"/>
          <w:rFonts w:cs="B Nazanin"/>
          <w:b/>
          <w:bCs/>
          <w:color w:val="538135" w:themeColor="accent6" w:themeShade="BF"/>
          <w:sz w:val="26"/>
          <w:szCs w:val="26"/>
          <w:rtl/>
        </w:rPr>
      </w:pPr>
      <w:bookmarkStart w:id="0" w:name="_GoBack"/>
      <w:bookmarkEnd w:id="0"/>
    </w:p>
    <w:p w:rsidR="00160707" w:rsidRDefault="00160707" w:rsidP="00160707">
      <w:pPr>
        <w:pStyle w:val="ListParagraph"/>
        <w:ind w:left="283"/>
        <w:rPr>
          <w:rStyle w:val="cap1"/>
          <w:rFonts w:cs="B Nazanin"/>
          <w:b/>
          <w:bCs/>
          <w:color w:val="538135" w:themeColor="accent6" w:themeShade="BF"/>
          <w:sz w:val="26"/>
          <w:szCs w:val="26"/>
          <w:rtl/>
        </w:rPr>
      </w:pPr>
    </w:p>
    <w:tbl>
      <w:tblPr>
        <w:tblStyle w:val="TableGrid"/>
        <w:bidiVisual/>
        <w:tblW w:w="0" w:type="auto"/>
        <w:tblInd w:w="-5" w:type="dxa"/>
        <w:tblLook w:val="04A0" w:firstRow="1" w:lastRow="0" w:firstColumn="1" w:lastColumn="0" w:noHBand="0" w:noVBand="1"/>
      </w:tblPr>
      <w:tblGrid>
        <w:gridCol w:w="6680"/>
        <w:gridCol w:w="755"/>
        <w:gridCol w:w="2694"/>
      </w:tblGrid>
      <w:tr w:rsidR="00BD2AF4" w:rsidTr="00915AE6">
        <w:tc>
          <w:tcPr>
            <w:tcW w:w="6680" w:type="dxa"/>
            <w:shd w:val="clear" w:color="auto" w:fill="FFE599" w:themeFill="accent4" w:themeFillTint="66"/>
          </w:tcPr>
          <w:p w:rsidR="00BD2AF4" w:rsidRDefault="00BD2AF4" w:rsidP="00BD2AF4">
            <w:pPr>
              <w:pStyle w:val="ListParagraph"/>
              <w:ind w:left="0"/>
              <w:rPr>
                <w:rStyle w:val="cap1"/>
                <w:rFonts w:cs="B Nazanin"/>
                <w:b/>
                <w:bCs/>
                <w:color w:val="385623" w:themeColor="accent6" w:themeShade="80"/>
                <w:sz w:val="26"/>
                <w:szCs w:val="26"/>
                <w:rtl/>
              </w:rPr>
            </w:pPr>
            <w:r w:rsidRPr="00BD2AF4">
              <w:rPr>
                <w:rStyle w:val="cap1"/>
                <w:rFonts w:cs="B Nazanin" w:hint="cs"/>
                <w:b/>
                <w:bCs/>
                <w:color w:val="385623" w:themeColor="accent6" w:themeShade="80"/>
                <w:sz w:val="26"/>
                <w:szCs w:val="26"/>
                <w:rtl/>
              </w:rPr>
              <w:t>پاسخنامه مسابقه فرهنگی به مناسبت سالگرد شهادت حاج قاسم سلیمانی</w:t>
            </w:r>
          </w:p>
          <w:p w:rsidR="00BD2AF4" w:rsidRDefault="00BD2AF4" w:rsidP="00160707">
            <w:pPr>
              <w:pStyle w:val="ListParagraph"/>
              <w:ind w:left="0"/>
              <w:jc w:val="center"/>
              <w:rPr>
                <w:rStyle w:val="cap1"/>
                <w:rFonts w:cs="B Nazanin"/>
                <w:b/>
                <w:bCs/>
                <w:color w:val="385623" w:themeColor="accent6" w:themeShade="80"/>
                <w:sz w:val="26"/>
                <w:szCs w:val="26"/>
                <w:rtl/>
              </w:rPr>
            </w:pPr>
            <w:r w:rsidRPr="00BD2AF4">
              <w:rPr>
                <w:rStyle w:val="cap1"/>
                <w:rFonts w:cs="B Nazanin" w:hint="cs"/>
                <w:b/>
                <w:bCs/>
                <w:color w:val="385623" w:themeColor="accent6" w:themeShade="80"/>
                <w:sz w:val="26"/>
                <w:szCs w:val="26"/>
                <w:rtl/>
              </w:rPr>
              <w:t xml:space="preserve"> امور دانشجویی و فرهنگی دانشکده فنی جاجرم</w:t>
            </w:r>
          </w:p>
          <w:p w:rsidR="00BD2AF4" w:rsidRDefault="00BD2AF4" w:rsidP="00160707">
            <w:pPr>
              <w:pStyle w:val="ListParagraph"/>
              <w:ind w:left="0"/>
              <w:jc w:val="center"/>
              <w:rPr>
                <w:rStyle w:val="cap1"/>
                <w:rFonts w:cs="B Nazanin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  <w:r>
              <w:rPr>
                <w:rStyle w:val="cap1"/>
                <w:rFonts w:cs="B Nazanin" w:hint="cs"/>
                <w:b/>
                <w:bCs/>
                <w:color w:val="538135" w:themeColor="accent6" w:themeShade="BF"/>
                <w:sz w:val="26"/>
                <w:szCs w:val="26"/>
                <w:rtl/>
              </w:rPr>
              <w:t>دی ماه 1401</w:t>
            </w:r>
          </w:p>
          <w:p w:rsidR="00915AE6" w:rsidRDefault="00915AE6" w:rsidP="00915AE6">
            <w:pPr>
              <w:pStyle w:val="ListParagraph"/>
              <w:ind w:left="0"/>
              <w:jc w:val="center"/>
              <w:rPr>
                <w:rStyle w:val="cap1"/>
                <w:rFonts w:cs="B Nazanin" w:hint="cs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  <w:r w:rsidRPr="00915AE6">
              <w:rPr>
                <w:rStyle w:val="cap1"/>
                <w:rFonts w:cs="B Nazanin" w:hint="cs"/>
                <w:b/>
                <w:bCs/>
                <w:color w:val="806000" w:themeColor="accent4" w:themeShade="80"/>
                <w:rtl/>
              </w:rPr>
              <w:t>(تصویر پاسخنامه را در ایتا به شماره 09153854822 ارسال نمایید)</w:t>
            </w:r>
          </w:p>
        </w:tc>
        <w:tc>
          <w:tcPr>
            <w:tcW w:w="755" w:type="dxa"/>
          </w:tcPr>
          <w:p w:rsidR="00BD2AF4" w:rsidRDefault="00BD2AF4" w:rsidP="00160707">
            <w:pPr>
              <w:pStyle w:val="ListParagraph"/>
              <w:ind w:left="0"/>
              <w:jc w:val="center"/>
              <w:rPr>
                <w:rStyle w:val="cap1"/>
                <w:rFonts w:cs="B Nazanin" w:hint="cs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  <w:r>
              <w:rPr>
                <w:rStyle w:val="cap1"/>
                <w:rFonts w:cs="B Nazanin" w:hint="cs"/>
                <w:b/>
                <w:bCs/>
                <w:color w:val="538135" w:themeColor="accent6" w:themeShade="BF"/>
                <w:sz w:val="26"/>
                <w:szCs w:val="26"/>
                <w:rtl/>
              </w:rPr>
              <w:t>شماره سوال</w:t>
            </w:r>
          </w:p>
        </w:tc>
        <w:tc>
          <w:tcPr>
            <w:tcW w:w="2694" w:type="dxa"/>
          </w:tcPr>
          <w:p w:rsidR="00BD2AF4" w:rsidRDefault="00BD2AF4" w:rsidP="00160707">
            <w:pPr>
              <w:pStyle w:val="ListParagraph"/>
              <w:ind w:left="0"/>
              <w:rPr>
                <w:rStyle w:val="cap1"/>
                <w:rFonts w:cs="B Nazanin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  <w:r>
              <w:rPr>
                <w:rStyle w:val="cap1"/>
                <w:rFonts w:cs="B Nazanin" w:hint="cs"/>
                <w:b/>
                <w:bCs/>
                <w:color w:val="538135" w:themeColor="accent6" w:themeShade="BF"/>
                <w:sz w:val="26"/>
                <w:szCs w:val="26"/>
                <w:rtl/>
              </w:rPr>
              <w:t xml:space="preserve">در این ستون فقط گزینه صحیح مربوط به هر سوال را قید نمایید  </w:t>
            </w:r>
          </w:p>
          <w:p w:rsidR="00BD2AF4" w:rsidRDefault="00915AE6" w:rsidP="00915AE6">
            <w:pPr>
              <w:pStyle w:val="ListParagraph"/>
              <w:ind w:left="0"/>
              <w:rPr>
                <w:rStyle w:val="cap1"/>
                <w:rFonts w:cs="B Nazanin" w:hint="cs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  <w:r>
              <w:rPr>
                <w:rStyle w:val="cap1"/>
                <w:rFonts w:cs="B Nazanin" w:hint="cs"/>
                <w:b/>
                <w:bCs/>
                <w:color w:val="538135" w:themeColor="accent6" w:themeShade="BF"/>
                <w:sz w:val="26"/>
                <w:szCs w:val="26"/>
                <w:rtl/>
              </w:rPr>
              <w:t>(</w:t>
            </w:r>
            <w:r w:rsidR="00BD2AF4">
              <w:rPr>
                <w:rStyle w:val="cap1"/>
                <w:rFonts w:cs="B Nazanin" w:hint="cs"/>
                <w:b/>
                <w:bCs/>
                <w:color w:val="538135" w:themeColor="accent6" w:themeShade="BF"/>
                <w:sz w:val="26"/>
                <w:szCs w:val="26"/>
                <w:rtl/>
              </w:rPr>
              <w:t>الف</w:t>
            </w:r>
            <w:r>
              <w:rPr>
                <w:rStyle w:val="cap1"/>
                <w:rFonts w:cs="B Nazanin" w:hint="cs"/>
                <w:b/>
                <w:bCs/>
                <w:color w:val="538135" w:themeColor="accent6" w:themeShade="BF"/>
                <w:sz w:val="26"/>
                <w:szCs w:val="26"/>
                <w:rtl/>
              </w:rPr>
              <w:t>)</w:t>
            </w:r>
            <w:r w:rsidR="00BD2AF4">
              <w:rPr>
                <w:rStyle w:val="cap1"/>
                <w:rFonts w:cs="B Nazanin" w:hint="cs"/>
                <w:b/>
                <w:bCs/>
                <w:color w:val="538135" w:themeColor="accent6" w:themeShade="BF"/>
                <w:sz w:val="26"/>
                <w:szCs w:val="26"/>
                <w:rtl/>
              </w:rPr>
              <w:t xml:space="preserve"> </w:t>
            </w:r>
            <w:r w:rsidR="00BD2AF4">
              <w:rPr>
                <w:rStyle w:val="cap1"/>
                <w:rFonts w:ascii="Sakkal Majalla" w:hAnsi="Sakkal Majalla" w:cs="Sakkal Majalla" w:hint="cs"/>
                <w:b/>
                <w:bCs/>
                <w:color w:val="538135" w:themeColor="accent6" w:themeShade="BF"/>
                <w:sz w:val="26"/>
                <w:szCs w:val="26"/>
                <w:rtl/>
              </w:rPr>
              <w:t>–</w:t>
            </w:r>
            <w:r>
              <w:rPr>
                <w:rStyle w:val="cap1"/>
                <w:rFonts w:cs="B Nazanin" w:hint="cs"/>
                <w:b/>
                <w:bCs/>
                <w:color w:val="538135" w:themeColor="accent6" w:themeShade="BF"/>
                <w:sz w:val="26"/>
                <w:szCs w:val="26"/>
                <w:rtl/>
              </w:rPr>
              <w:t>(</w:t>
            </w:r>
            <w:r w:rsidR="00BD2AF4">
              <w:rPr>
                <w:rStyle w:val="cap1"/>
                <w:rFonts w:cs="B Nazanin" w:hint="cs"/>
                <w:b/>
                <w:bCs/>
                <w:color w:val="538135" w:themeColor="accent6" w:themeShade="BF"/>
                <w:sz w:val="26"/>
                <w:szCs w:val="26"/>
                <w:rtl/>
              </w:rPr>
              <w:t>ب</w:t>
            </w:r>
            <w:r>
              <w:rPr>
                <w:rStyle w:val="cap1"/>
                <w:rFonts w:cs="B Nazanin" w:hint="cs"/>
                <w:b/>
                <w:bCs/>
                <w:color w:val="538135" w:themeColor="accent6" w:themeShade="BF"/>
                <w:sz w:val="26"/>
                <w:szCs w:val="26"/>
                <w:rtl/>
              </w:rPr>
              <w:t>)</w:t>
            </w:r>
            <w:r w:rsidR="00BD2AF4">
              <w:rPr>
                <w:rStyle w:val="cap1"/>
                <w:rFonts w:cs="B Nazanin" w:hint="cs"/>
                <w:b/>
                <w:bCs/>
                <w:color w:val="538135" w:themeColor="accent6" w:themeShade="BF"/>
                <w:sz w:val="26"/>
                <w:szCs w:val="26"/>
                <w:rtl/>
              </w:rPr>
              <w:t xml:space="preserve"> </w:t>
            </w:r>
            <w:r w:rsidR="00BD2AF4">
              <w:rPr>
                <w:rStyle w:val="cap1"/>
                <w:rFonts w:ascii="Sakkal Majalla" w:hAnsi="Sakkal Majalla" w:cs="Sakkal Majalla" w:hint="cs"/>
                <w:b/>
                <w:bCs/>
                <w:color w:val="538135" w:themeColor="accent6" w:themeShade="BF"/>
                <w:sz w:val="26"/>
                <w:szCs w:val="26"/>
                <w:rtl/>
              </w:rPr>
              <w:t>–</w:t>
            </w:r>
            <w:r w:rsidR="00BD2AF4">
              <w:rPr>
                <w:rStyle w:val="cap1"/>
                <w:rFonts w:cs="B Nazanin" w:hint="cs"/>
                <w:b/>
                <w:bCs/>
                <w:color w:val="538135" w:themeColor="accent6" w:themeShade="BF"/>
                <w:sz w:val="26"/>
                <w:szCs w:val="26"/>
                <w:rtl/>
              </w:rPr>
              <w:t xml:space="preserve"> </w:t>
            </w:r>
            <w:r>
              <w:rPr>
                <w:rStyle w:val="cap1"/>
                <w:rFonts w:cs="B Nazanin" w:hint="cs"/>
                <w:b/>
                <w:bCs/>
                <w:color w:val="538135" w:themeColor="accent6" w:themeShade="BF"/>
                <w:sz w:val="26"/>
                <w:szCs w:val="26"/>
                <w:rtl/>
              </w:rPr>
              <w:t>(</w:t>
            </w:r>
            <w:r w:rsidR="00BD2AF4">
              <w:rPr>
                <w:rStyle w:val="cap1"/>
                <w:rFonts w:cs="B Nazanin" w:hint="cs"/>
                <w:b/>
                <w:bCs/>
                <w:color w:val="538135" w:themeColor="accent6" w:themeShade="BF"/>
                <w:sz w:val="26"/>
                <w:szCs w:val="26"/>
                <w:rtl/>
              </w:rPr>
              <w:t>ج</w:t>
            </w:r>
            <w:r>
              <w:rPr>
                <w:rStyle w:val="cap1"/>
                <w:rFonts w:cs="B Nazanin" w:hint="cs"/>
                <w:b/>
                <w:bCs/>
                <w:color w:val="538135" w:themeColor="accent6" w:themeShade="BF"/>
                <w:sz w:val="26"/>
                <w:szCs w:val="26"/>
                <w:rtl/>
              </w:rPr>
              <w:t>)</w:t>
            </w:r>
            <w:r w:rsidR="00BD2AF4">
              <w:rPr>
                <w:rStyle w:val="cap1"/>
                <w:rFonts w:cs="B Nazanin" w:hint="cs"/>
                <w:b/>
                <w:bCs/>
                <w:color w:val="538135" w:themeColor="accent6" w:themeShade="BF"/>
                <w:sz w:val="26"/>
                <w:szCs w:val="26"/>
                <w:rtl/>
              </w:rPr>
              <w:t xml:space="preserve"> </w:t>
            </w:r>
            <w:r w:rsidR="00BD2AF4">
              <w:rPr>
                <w:rStyle w:val="cap1"/>
                <w:rFonts w:ascii="Sakkal Majalla" w:hAnsi="Sakkal Majalla" w:cs="Sakkal Majalla" w:hint="cs"/>
                <w:b/>
                <w:bCs/>
                <w:color w:val="538135" w:themeColor="accent6" w:themeShade="BF"/>
                <w:sz w:val="26"/>
                <w:szCs w:val="26"/>
                <w:rtl/>
              </w:rPr>
              <w:t>–</w:t>
            </w:r>
            <w:r>
              <w:rPr>
                <w:rStyle w:val="cap1"/>
                <w:rFonts w:cs="B Nazanin" w:hint="cs"/>
                <w:b/>
                <w:bCs/>
                <w:color w:val="538135" w:themeColor="accent6" w:themeShade="BF"/>
                <w:sz w:val="26"/>
                <w:szCs w:val="26"/>
                <w:rtl/>
              </w:rPr>
              <w:t xml:space="preserve"> یا </w:t>
            </w:r>
            <w:r w:rsidR="00BD2AF4">
              <w:rPr>
                <w:rStyle w:val="cap1"/>
                <w:rFonts w:cs="B Nazanin" w:hint="cs"/>
                <w:b/>
                <w:bCs/>
                <w:color w:val="538135" w:themeColor="accent6" w:themeShade="BF"/>
                <w:sz w:val="26"/>
                <w:szCs w:val="26"/>
                <w:rtl/>
              </w:rPr>
              <w:t xml:space="preserve"> </w:t>
            </w:r>
            <w:r>
              <w:rPr>
                <w:rStyle w:val="cap1"/>
                <w:rFonts w:cs="B Nazanin" w:hint="cs"/>
                <w:b/>
                <w:bCs/>
                <w:color w:val="538135" w:themeColor="accent6" w:themeShade="BF"/>
                <w:sz w:val="26"/>
                <w:szCs w:val="26"/>
                <w:rtl/>
              </w:rPr>
              <w:t>(</w:t>
            </w:r>
            <w:r w:rsidR="00BD2AF4">
              <w:rPr>
                <w:rStyle w:val="cap1"/>
                <w:rFonts w:cs="B Nazanin" w:hint="cs"/>
                <w:b/>
                <w:bCs/>
                <w:color w:val="538135" w:themeColor="accent6" w:themeShade="BF"/>
                <w:sz w:val="26"/>
                <w:szCs w:val="26"/>
                <w:rtl/>
              </w:rPr>
              <w:t>د</w:t>
            </w:r>
            <w:r>
              <w:rPr>
                <w:rStyle w:val="cap1"/>
                <w:rFonts w:cs="B Nazanin" w:hint="cs"/>
                <w:b/>
                <w:bCs/>
                <w:color w:val="538135" w:themeColor="accent6" w:themeShade="BF"/>
                <w:sz w:val="26"/>
                <w:szCs w:val="26"/>
                <w:rtl/>
              </w:rPr>
              <w:t>)</w:t>
            </w:r>
          </w:p>
        </w:tc>
      </w:tr>
      <w:tr w:rsidR="00D71FDE" w:rsidTr="00915AE6">
        <w:tc>
          <w:tcPr>
            <w:tcW w:w="6680" w:type="dxa"/>
          </w:tcPr>
          <w:p w:rsidR="00D71FDE" w:rsidRPr="00915AE6" w:rsidRDefault="00D71FDE" w:rsidP="00BD2AF4">
            <w:pPr>
              <w:pStyle w:val="ListParagraph"/>
              <w:ind w:left="0"/>
              <w:rPr>
                <w:rStyle w:val="cap1"/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</w:pPr>
            <w:r w:rsidRPr="00915AE6">
              <w:rPr>
                <w:rStyle w:val="cap1"/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>نام و نام خانوادگی</w:t>
            </w:r>
            <w:r w:rsidR="00BD2AF4" w:rsidRPr="00915AE6">
              <w:rPr>
                <w:rStyle w:val="cap1"/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 xml:space="preserve"> :</w:t>
            </w:r>
          </w:p>
        </w:tc>
        <w:tc>
          <w:tcPr>
            <w:tcW w:w="755" w:type="dxa"/>
          </w:tcPr>
          <w:p w:rsidR="00D71FDE" w:rsidRPr="00915AE6" w:rsidRDefault="00D71FDE" w:rsidP="00160707">
            <w:pPr>
              <w:pStyle w:val="ListParagraph"/>
              <w:ind w:left="0"/>
              <w:jc w:val="center"/>
              <w:rPr>
                <w:rStyle w:val="cap1"/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</w:pPr>
            <w:r w:rsidRPr="00915AE6">
              <w:rPr>
                <w:rStyle w:val="cap1"/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1</w:t>
            </w:r>
          </w:p>
        </w:tc>
        <w:tc>
          <w:tcPr>
            <w:tcW w:w="2694" w:type="dxa"/>
          </w:tcPr>
          <w:p w:rsidR="00D71FDE" w:rsidRDefault="00D71FDE" w:rsidP="00160707">
            <w:pPr>
              <w:pStyle w:val="ListParagraph"/>
              <w:ind w:left="0"/>
              <w:rPr>
                <w:rStyle w:val="cap1"/>
                <w:rFonts w:cs="B Nazanin" w:hint="cs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</w:p>
        </w:tc>
      </w:tr>
      <w:tr w:rsidR="00D71FDE" w:rsidTr="00915AE6">
        <w:tc>
          <w:tcPr>
            <w:tcW w:w="6680" w:type="dxa"/>
          </w:tcPr>
          <w:p w:rsidR="00D71FDE" w:rsidRPr="00915AE6" w:rsidRDefault="00D71FDE" w:rsidP="00BD2AF4">
            <w:pPr>
              <w:pStyle w:val="ListParagraph"/>
              <w:ind w:left="0"/>
              <w:rPr>
                <w:rStyle w:val="cap1"/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</w:pPr>
            <w:r w:rsidRPr="00915AE6">
              <w:rPr>
                <w:rStyle w:val="cap1"/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 xml:space="preserve">سمت فعلی </w:t>
            </w:r>
            <w:r w:rsidRPr="00915AE6">
              <w:rPr>
                <w:rStyle w:val="cap1"/>
                <w:rFonts w:cs="B Nazanin" w:hint="cs"/>
                <w:b/>
                <w:bCs/>
                <w:color w:val="7030A0"/>
                <w:rtl/>
              </w:rPr>
              <w:t>(دانشجو، کارمند یا ...</w:t>
            </w:r>
            <w:r w:rsidRPr="00915AE6">
              <w:rPr>
                <w:rStyle w:val="cap1"/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>)</w:t>
            </w:r>
            <w:r w:rsidR="00BD2AF4" w:rsidRPr="00915AE6">
              <w:rPr>
                <w:rStyle w:val="cap1"/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 xml:space="preserve"> : </w:t>
            </w:r>
          </w:p>
        </w:tc>
        <w:tc>
          <w:tcPr>
            <w:tcW w:w="755" w:type="dxa"/>
          </w:tcPr>
          <w:p w:rsidR="00D71FDE" w:rsidRPr="00915AE6" w:rsidRDefault="00D71FDE" w:rsidP="00160707">
            <w:pPr>
              <w:pStyle w:val="ListParagraph"/>
              <w:ind w:left="0"/>
              <w:jc w:val="center"/>
              <w:rPr>
                <w:rStyle w:val="cap1"/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</w:pPr>
            <w:r w:rsidRPr="00915AE6">
              <w:rPr>
                <w:rStyle w:val="cap1"/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2</w:t>
            </w:r>
          </w:p>
        </w:tc>
        <w:tc>
          <w:tcPr>
            <w:tcW w:w="2694" w:type="dxa"/>
          </w:tcPr>
          <w:p w:rsidR="00D71FDE" w:rsidRDefault="00D71FDE" w:rsidP="00160707">
            <w:pPr>
              <w:pStyle w:val="ListParagraph"/>
              <w:ind w:left="0"/>
              <w:rPr>
                <w:rStyle w:val="cap1"/>
                <w:rFonts w:cs="B Nazanin" w:hint="cs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</w:p>
        </w:tc>
      </w:tr>
      <w:tr w:rsidR="00D71FDE" w:rsidTr="00915AE6">
        <w:tc>
          <w:tcPr>
            <w:tcW w:w="6680" w:type="dxa"/>
          </w:tcPr>
          <w:p w:rsidR="00D71FDE" w:rsidRPr="00915AE6" w:rsidRDefault="00D71FDE" w:rsidP="00BD2AF4">
            <w:pPr>
              <w:pStyle w:val="ListParagraph"/>
              <w:ind w:left="0"/>
              <w:rPr>
                <w:rStyle w:val="cap1"/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</w:pPr>
            <w:r w:rsidRPr="00915AE6">
              <w:rPr>
                <w:rStyle w:val="cap1"/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>رشته و مقطع تحصیلی</w:t>
            </w:r>
            <w:r w:rsidR="00BD2AF4" w:rsidRPr="00915AE6">
              <w:rPr>
                <w:rStyle w:val="cap1"/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 xml:space="preserve"> : </w:t>
            </w:r>
          </w:p>
        </w:tc>
        <w:tc>
          <w:tcPr>
            <w:tcW w:w="755" w:type="dxa"/>
          </w:tcPr>
          <w:p w:rsidR="00D71FDE" w:rsidRPr="00915AE6" w:rsidRDefault="00D71FDE" w:rsidP="00160707">
            <w:pPr>
              <w:pStyle w:val="ListParagraph"/>
              <w:ind w:left="0"/>
              <w:jc w:val="center"/>
              <w:rPr>
                <w:rStyle w:val="cap1"/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</w:pPr>
            <w:r w:rsidRPr="00915AE6">
              <w:rPr>
                <w:rStyle w:val="cap1"/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3</w:t>
            </w:r>
          </w:p>
        </w:tc>
        <w:tc>
          <w:tcPr>
            <w:tcW w:w="2694" w:type="dxa"/>
          </w:tcPr>
          <w:p w:rsidR="00D71FDE" w:rsidRDefault="00D71FDE" w:rsidP="00160707">
            <w:pPr>
              <w:pStyle w:val="ListParagraph"/>
              <w:ind w:left="0"/>
              <w:rPr>
                <w:rStyle w:val="cap1"/>
                <w:rFonts w:cs="B Nazanin" w:hint="cs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</w:p>
        </w:tc>
      </w:tr>
      <w:tr w:rsidR="00D71FDE" w:rsidTr="00915AE6">
        <w:tc>
          <w:tcPr>
            <w:tcW w:w="6680" w:type="dxa"/>
          </w:tcPr>
          <w:p w:rsidR="00D71FDE" w:rsidRPr="00915AE6" w:rsidRDefault="00D71FDE" w:rsidP="00BD2AF4">
            <w:pPr>
              <w:pStyle w:val="ListParagraph"/>
              <w:ind w:left="0"/>
              <w:rPr>
                <w:rStyle w:val="cap1"/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</w:pPr>
            <w:r w:rsidRPr="00915AE6">
              <w:rPr>
                <w:rStyle w:val="cap1"/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>شماره ملی</w:t>
            </w:r>
            <w:r w:rsidR="00BD2AF4" w:rsidRPr="00915AE6">
              <w:rPr>
                <w:rStyle w:val="cap1"/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 xml:space="preserve">  : </w:t>
            </w:r>
          </w:p>
        </w:tc>
        <w:tc>
          <w:tcPr>
            <w:tcW w:w="755" w:type="dxa"/>
          </w:tcPr>
          <w:p w:rsidR="00D71FDE" w:rsidRPr="00915AE6" w:rsidRDefault="00D71FDE" w:rsidP="00160707">
            <w:pPr>
              <w:pStyle w:val="ListParagraph"/>
              <w:ind w:left="0"/>
              <w:jc w:val="center"/>
              <w:rPr>
                <w:rStyle w:val="cap1"/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</w:pPr>
            <w:r w:rsidRPr="00915AE6">
              <w:rPr>
                <w:rStyle w:val="cap1"/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4</w:t>
            </w:r>
          </w:p>
        </w:tc>
        <w:tc>
          <w:tcPr>
            <w:tcW w:w="2694" w:type="dxa"/>
          </w:tcPr>
          <w:p w:rsidR="00D71FDE" w:rsidRDefault="00D71FDE" w:rsidP="00160707">
            <w:pPr>
              <w:pStyle w:val="ListParagraph"/>
              <w:ind w:left="0"/>
              <w:rPr>
                <w:rStyle w:val="cap1"/>
                <w:rFonts w:cs="B Nazanin" w:hint="cs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</w:p>
        </w:tc>
      </w:tr>
      <w:tr w:rsidR="00D71FDE" w:rsidTr="00915AE6">
        <w:tc>
          <w:tcPr>
            <w:tcW w:w="6680" w:type="dxa"/>
          </w:tcPr>
          <w:p w:rsidR="00D71FDE" w:rsidRPr="00915AE6" w:rsidRDefault="00D71FDE" w:rsidP="00BD2AF4">
            <w:pPr>
              <w:pStyle w:val="ListParagraph"/>
              <w:ind w:left="0"/>
              <w:rPr>
                <w:rStyle w:val="cap1"/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</w:pPr>
            <w:r w:rsidRPr="00915AE6">
              <w:rPr>
                <w:rStyle w:val="cap1"/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>شماره تماس (الزامی است</w:t>
            </w:r>
            <w:r w:rsidRPr="00915AE6">
              <w:rPr>
                <w:rStyle w:val="cap1"/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>)</w:t>
            </w:r>
            <w:r w:rsidR="00BD2AF4" w:rsidRPr="00915AE6">
              <w:rPr>
                <w:rStyle w:val="cap1"/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 xml:space="preserve">  : </w:t>
            </w:r>
          </w:p>
        </w:tc>
        <w:tc>
          <w:tcPr>
            <w:tcW w:w="755" w:type="dxa"/>
          </w:tcPr>
          <w:p w:rsidR="00D71FDE" w:rsidRPr="00915AE6" w:rsidRDefault="00D71FDE" w:rsidP="00160707">
            <w:pPr>
              <w:pStyle w:val="ListParagraph"/>
              <w:ind w:left="0"/>
              <w:jc w:val="center"/>
              <w:rPr>
                <w:rStyle w:val="cap1"/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</w:pPr>
            <w:r w:rsidRPr="00915AE6">
              <w:rPr>
                <w:rStyle w:val="cap1"/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5</w:t>
            </w:r>
          </w:p>
        </w:tc>
        <w:tc>
          <w:tcPr>
            <w:tcW w:w="2694" w:type="dxa"/>
          </w:tcPr>
          <w:p w:rsidR="00D71FDE" w:rsidRDefault="00D71FDE" w:rsidP="00160707">
            <w:pPr>
              <w:pStyle w:val="ListParagraph"/>
              <w:ind w:left="0"/>
              <w:rPr>
                <w:rStyle w:val="cap1"/>
                <w:rFonts w:cs="B Nazanin" w:hint="cs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</w:p>
        </w:tc>
      </w:tr>
      <w:tr w:rsidR="00D71FDE" w:rsidTr="00915AE6">
        <w:tc>
          <w:tcPr>
            <w:tcW w:w="6680" w:type="dxa"/>
            <w:vMerge w:val="restart"/>
          </w:tcPr>
          <w:p w:rsidR="00D71FDE" w:rsidRDefault="00BD2AF4" w:rsidP="00160707">
            <w:pPr>
              <w:pStyle w:val="ListParagraph"/>
              <w:ind w:left="0"/>
              <w:jc w:val="center"/>
              <w:rPr>
                <w:rStyle w:val="cap1"/>
                <w:rFonts w:cs="B Nazanin" w:hint="cs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noProof/>
                <w:color w:val="70AD47" w:themeColor="accent6"/>
                <w:sz w:val="26"/>
                <w:szCs w:val="26"/>
                <w:rtl/>
              </w:rPr>
              <w:drawing>
                <wp:inline distT="0" distB="0" distL="0" distR="0">
                  <wp:extent cx="1816553" cy="13144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4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6922" cy="13291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cap1"/>
                <w:rFonts w:cs="B Nazanin" w:hint="cs"/>
                <w:b/>
                <w:bCs/>
                <w:i/>
                <w:iCs/>
                <w:color w:val="FF0000"/>
                <w:rtl/>
              </w:rPr>
              <w:t xml:space="preserve">  </w:t>
            </w:r>
            <w:r w:rsidRPr="00BD2AF4">
              <w:rPr>
                <w:rStyle w:val="cap1"/>
                <w:rFonts w:cs="B Nazanin" w:hint="cs"/>
                <w:b/>
                <w:bCs/>
                <w:i/>
                <w:iCs/>
                <w:color w:val="FF0000"/>
                <w:rtl/>
              </w:rPr>
              <w:t>درود</w:t>
            </w:r>
            <w:r w:rsidR="00016D83">
              <w:rPr>
                <w:rStyle w:val="cap1"/>
                <w:rFonts w:cs="B Nazanin" w:hint="cs"/>
                <w:b/>
                <w:bCs/>
                <w:i/>
                <w:iCs/>
                <w:color w:val="FF0000"/>
                <w:rtl/>
              </w:rPr>
              <w:t xml:space="preserve"> بر</w:t>
            </w:r>
            <w:r w:rsidRPr="00BD2AF4">
              <w:rPr>
                <w:rStyle w:val="cap1"/>
                <w:rFonts w:cs="B Nazanin" w:hint="cs"/>
                <w:b/>
                <w:bCs/>
                <w:i/>
                <w:iCs/>
                <w:color w:val="FF0000"/>
                <w:rtl/>
              </w:rPr>
              <w:t xml:space="preserve"> فرمانده دلها</w:t>
            </w:r>
            <w:r w:rsidR="00016D83">
              <w:rPr>
                <w:rStyle w:val="cap1"/>
                <w:rFonts w:cs="B Nazanin" w:hint="cs"/>
                <w:b/>
                <w:bCs/>
                <w:i/>
                <w:iCs/>
                <w:color w:val="FF0000"/>
                <w:rtl/>
              </w:rPr>
              <w:t xml:space="preserve"> </w:t>
            </w:r>
            <w:r w:rsidRPr="00BD2AF4">
              <w:rPr>
                <w:rStyle w:val="cap1"/>
                <w:rFonts w:cs="B Nazanin" w:hint="cs"/>
                <w:b/>
                <w:bCs/>
                <w:i/>
                <w:iCs/>
                <w:color w:val="FF0000"/>
                <w:rtl/>
              </w:rPr>
              <w:t>......</w:t>
            </w:r>
          </w:p>
        </w:tc>
        <w:tc>
          <w:tcPr>
            <w:tcW w:w="755" w:type="dxa"/>
          </w:tcPr>
          <w:p w:rsidR="00D71FDE" w:rsidRPr="00915AE6" w:rsidRDefault="00D71FDE" w:rsidP="00160707">
            <w:pPr>
              <w:pStyle w:val="ListParagraph"/>
              <w:ind w:left="0"/>
              <w:jc w:val="center"/>
              <w:rPr>
                <w:rStyle w:val="cap1"/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</w:pPr>
            <w:r w:rsidRPr="00915AE6">
              <w:rPr>
                <w:rStyle w:val="cap1"/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6</w:t>
            </w:r>
          </w:p>
        </w:tc>
        <w:tc>
          <w:tcPr>
            <w:tcW w:w="2694" w:type="dxa"/>
          </w:tcPr>
          <w:p w:rsidR="00D71FDE" w:rsidRDefault="00D71FDE" w:rsidP="00160707">
            <w:pPr>
              <w:pStyle w:val="ListParagraph"/>
              <w:ind w:left="0"/>
              <w:rPr>
                <w:rStyle w:val="cap1"/>
                <w:rFonts w:cs="B Nazanin" w:hint="cs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</w:p>
        </w:tc>
      </w:tr>
      <w:tr w:rsidR="00D71FDE" w:rsidTr="00915AE6">
        <w:tc>
          <w:tcPr>
            <w:tcW w:w="6680" w:type="dxa"/>
            <w:vMerge/>
          </w:tcPr>
          <w:p w:rsidR="00D71FDE" w:rsidRDefault="00D71FDE" w:rsidP="00160707">
            <w:pPr>
              <w:pStyle w:val="ListParagraph"/>
              <w:ind w:left="0"/>
              <w:jc w:val="center"/>
              <w:rPr>
                <w:rStyle w:val="cap1"/>
                <w:rFonts w:cs="B Nazanin" w:hint="cs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</w:p>
        </w:tc>
        <w:tc>
          <w:tcPr>
            <w:tcW w:w="755" w:type="dxa"/>
          </w:tcPr>
          <w:p w:rsidR="00D71FDE" w:rsidRPr="00915AE6" w:rsidRDefault="00D71FDE" w:rsidP="00160707">
            <w:pPr>
              <w:pStyle w:val="ListParagraph"/>
              <w:ind w:left="0"/>
              <w:jc w:val="center"/>
              <w:rPr>
                <w:rStyle w:val="cap1"/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</w:pPr>
            <w:r w:rsidRPr="00915AE6">
              <w:rPr>
                <w:rStyle w:val="cap1"/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7</w:t>
            </w:r>
          </w:p>
        </w:tc>
        <w:tc>
          <w:tcPr>
            <w:tcW w:w="2694" w:type="dxa"/>
          </w:tcPr>
          <w:p w:rsidR="00D71FDE" w:rsidRDefault="00D71FDE" w:rsidP="00160707">
            <w:pPr>
              <w:pStyle w:val="ListParagraph"/>
              <w:ind w:left="0"/>
              <w:rPr>
                <w:rStyle w:val="cap1"/>
                <w:rFonts w:cs="B Nazanin" w:hint="cs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</w:p>
        </w:tc>
      </w:tr>
      <w:tr w:rsidR="00D71FDE" w:rsidTr="00915AE6">
        <w:tc>
          <w:tcPr>
            <w:tcW w:w="6680" w:type="dxa"/>
            <w:vMerge/>
          </w:tcPr>
          <w:p w:rsidR="00D71FDE" w:rsidRDefault="00D71FDE" w:rsidP="00160707">
            <w:pPr>
              <w:pStyle w:val="ListParagraph"/>
              <w:ind w:left="0"/>
              <w:jc w:val="center"/>
              <w:rPr>
                <w:rStyle w:val="cap1"/>
                <w:rFonts w:cs="B Nazanin" w:hint="cs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</w:p>
        </w:tc>
        <w:tc>
          <w:tcPr>
            <w:tcW w:w="755" w:type="dxa"/>
          </w:tcPr>
          <w:p w:rsidR="00D71FDE" w:rsidRPr="00915AE6" w:rsidRDefault="00D71FDE" w:rsidP="00160707">
            <w:pPr>
              <w:pStyle w:val="ListParagraph"/>
              <w:ind w:left="0"/>
              <w:jc w:val="center"/>
              <w:rPr>
                <w:rStyle w:val="cap1"/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</w:pPr>
            <w:r w:rsidRPr="00915AE6">
              <w:rPr>
                <w:rStyle w:val="cap1"/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8</w:t>
            </w:r>
          </w:p>
        </w:tc>
        <w:tc>
          <w:tcPr>
            <w:tcW w:w="2694" w:type="dxa"/>
          </w:tcPr>
          <w:p w:rsidR="00D71FDE" w:rsidRDefault="00D71FDE" w:rsidP="00160707">
            <w:pPr>
              <w:pStyle w:val="ListParagraph"/>
              <w:ind w:left="0"/>
              <w:rPr>
                <w:rStyle w:val="cap1"/>
                <w:rFonts w:cs="B Nazanin" w:hint="cs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</w:p>
        </w:tc>
      </w:tr>
      <w:tr w:rsidR="00D71FDE" w:rsidTr="00915AE6">
        <w:tc>
          <w:tcPr>
            <w:tcW w:w="6680" w:type="dxa"/>
            <w:vMerge/>
          </w:tcPr>
          <w:p w:rsidR="00D71FDE" w:rsidRDefault="00D71FDE" w:rsidP="00160707">
            <w:pPr>
              <w:pStyle w:val="ListParagraph"/>
              <w:ind w:left="0"/>
              <w:jc w:val="center"/>
              <w:rPr>
                <w:rStyle w:val="cap1"/>
                <w:rFonts w:cs="B Nazanin" w:hint="cs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</w:p>
        </w:tc>
        <w:tc>
          <w:tcPr>
            <w:tcW w:w="755" w:type="dxa"/>
          </w:tcPr>
          <w:p w:rsidR="00D71FDE" w:rsidRPr="00915AE6" w:rsidRDefault="00D71FDE" w:rsidP="00160707">
            <w:pPr>
              <w:pStyle w:val="ListParagraph"/>
              <w:ind w:left="0"/>
              <w:jc w:val="center"/>
              <w:rPr>
                <w:rStyle w:val="cap1"/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</w:pPr>
            <w:r w:rsidRPr="00915AE6">
              <w:rPr>
                <w:rStyle w:val="cap1"/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9</w:t>
            </w:r>
          </w:p>
        </w:tc>
        <w:tc>
          <w:tcPr>
            <w:tcW w:w="2694" w:type="dxa"/>
          </w:tcPr>
          <w:p w:rsidR="00D71FDE" w:rsidRDefault="00D71FDE" w:rsidP="00160707">
            <w:pPr>
              <w:pStyle w:val="ListParagraph"/>
              <w:ind w:left="0"/>
              <w:rPr>
                <w:rStyle w:val="cap1"/>
                <w:rFonts w:cs="B Nazanin" w:hint="cs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</w:p>
        </w:tc>
      </w:tr>
      <w:tr w:rsidR="00D71FDE" w:rsidTr="00915AE6">
        <w:tc>
          <w:tcPr>
            <w:tcW w:w="6680" w:type="dxa"/>
            <w:vMerge/>
          </w:tcPr>
          <w:p w:rsidR="00D71FDE" w:rsidRDefault="00D71FDE" w:rsidP="00160707">
            <w:pPr>
              <w:pStyle w:val="ListParagraph"/>
              <w:ind w:left="0"/>
              <w:jc w:val="center"/>
              <w:rPr>
                <w:rStyle w:val="cap1"/>
                <w:rFonts w:cs="B Nazanin" w:hint="cs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</w:p>
        </w:tc>
        <w:tc>
          <w:tcPr>
            <w:tcW w:w="755" w:type="dxa"/>
          </w:tcPr>
          <w:p w:rsidR="00D71FDE" w:rsidRPr="00915AE6" w:rsidRDefault="00D71FDE" w:rsidP="00160707">
            <w:pPr>
              <w:pStyle w:val="ListParagraph"/>
              <w:ind w:left="0"/>
              <w:jc w:val="center"/>
              <w:rPr>
                <w:rStyle w:val="cap1"/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</w:pPr>
            <w:r w:rsidRPr="00915AE6">
              <w:rPr>
                <w:rStyle w:val="cap1"/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10</w:t>
            </w:r>
          </w:p>
        </w:tc>
        <w:tc>
          <w:tcPr>
            <w:tcW w:w="2694" w:type="dxa"/>
          </w:tcPr>
          <w:p w:rsidR="00D71FDE" w:rsidRDefault="00D71FDE" w:rsidP="00160707">
            <w:pPr>
              <w:pStyle w:val="ListParagraph"/>
              <w:ind w:left="0"/>
              <w:rPr>
                <w:rStyle w:val="cap1"/>
                <w:rFonts w:cs="B Nazanin" w:hint="cs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</w:p>
        </w:tc>
      </w:tr>
    </w:tbl>
    <w:p w:rsidR="00016D83" w:rsidRDefault="00016D83" w:rsidP="00160707">
      <w:pPr>
        <w:jc w:val="center"/>
        <w:rPr>
          <w:rFonts w:cs="B Nazanin"/>
          <w:b/>
          <w:bCs/>
          <w:i/>
          <w:iCs/>
          <w:color w:val="7030A0"/>
          <w:sz w:val="26"/>
          <w:szCs w:val="26"/>
          <w:highlight w:val="lightGray"/>
          <w:rtl/>
        </w:rPr>
      </w:pPr>
    </w:p>
    <w:p w:rsidR="00160707" w:rsidRPr="00160707" w:rsidRDefault="00160707" w:rsidP="00160707">
      <w:pPr>
        <w:jc w:val="center"/>
        <w:rPr>
          <w:rFonts w:cs="B Nazanin"/>
          <w:b/>
          <w:bCs/>
          <w:i/>
          <w:iCs/>
          <w:color w:val="7030A0"/>
          <w:sz w:val="26"/>
          <w:szCs w:val="26"/>
          <w:rtl/>
        </w:rPr>
      </w:pPr>
      <w:r w:rsidRPr="00160707">
        <w:rPr>
          <w:rFonts w:cs="B Nazanin" w:hint="cs"/>
          <w:b/>
          <w:bCs/>
          <w:i/>
          <w:iCs/>
          <w:color w:val="7030A0"/>
          <w:sz w:val="26"/>
          <w:szCs w:val="26"/>
          <w:highlight w:val="lightGray"/>
          <w:rtl/>
        </w:rPr>
        <w:t xml:space="preserve">نتیجه مسابقه در کانال ایتای مرکز به آدرس :  </w:t>
      </w:r>
      <w:r w:rsidRPr="00160707">
        <w:rPr>
          <w:rFonts w:cs="B Nazanin"/>
          <w:b/>
          <w:bCs/>
          <w:i/>
          <w:iCs/>
          <w:color w:val="7030A0"/>
          <w:sz w:val="26"/>
          <w:szCs w:val="26"/>
          <w:highlight w:val="lightGray"/>
        </w:rPr>
        <w:t>https://eitaa.com/fanijajarm</w:t>
      </w:r>
      <w:r w:rsidRPr="00160707">
        <w:rPr>
          <w:rFonts w:cs="B Nazanin" w:hint="cs"/>
          <w:b/>
          <w:bCs/>
          <w:i/>
          <w:iCs/>
          <w:color w:val="7030A0"/>
          <w:sz w:val="26"/>
          <w:szCs w:val="26"/>
          <w:highlight w:val="lightGray"/>
          <w:rtl/>
        </w:rPr>
        <w:t xml:space="preserve"> درج خواهد شد.</w:t>
      </w:r>
      <w:r w:rsidRPr="00160707">
        <w:rPr>
          <w:rFonts w:cs="B Nazanin" w:hint="cs"/>
          <w:b/>
          <w:bCs/>
          <w:i/>
          <w:iCs/>
          <w:color w:val="7030A0"/>
          <w:sz w:val="26"/>
          <w:szCs w:val="26"/>
          <w:highlight w:val="lightGray"/>
          <w:rtl/>
        </w:rPr>
        <w:t xml:space="preserve"> عضو شوید</w:t>
      </w:r>
    </w:p>
    <w:p w:rsidR="002F1B29" w:rsidRPr="00DF7CFF" w:rsidRDefault="002F1B29" w:rsidP="002F1B29">
      <w:pPr>
        <w:pStyle w:val="ListParagraph"/>
        <w:ind w:left="283"/>
        <w:jc w:val="center"/>
        <w:rPr>
          <w:rStyle w:val="cap1"/>
          <w:color w:val="538135" w:themeColor="accent6" w:themeShade="BF"/>
          <w:sz w:val="24"/>
          <w:szCs w:val="24"/>
          <w:rtl/>
        </w:rPr>
      </w:pPr>
    </w:p>
    <w:sectPr w:rsidR="002F1B29" w:rsidRPr="00DF7CFF" w:rsidSect="002F1B29">
      <w:pgSz w:w="11906" w:h="16838" w:code="9"/>
      <w:pgMar w:top="709" w:right="849" w:bottom="284" w:left="851" w:header="709" w:footer="709" w:gutter="0"/>
      <w:pgBorders w:offsetFrom="page">
        <w:top w:val="cornerTriangles" w:sz="14" w:space="24" w:color="auto"/>
        <w:left w:val="cornerTriangles" w:sz="14" w:space="24" w:color="auto"/>
        <w:bottom w:val="cornerTriangles" w:sz="14" w:space="24" w:color="auto"/>
        <w:right w:val="cornerTriangles" w:sz="1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F54BB7"/>
    <w:multiLevelType w:val="hybridMultilevel"/>
    <w:tmpl w:val="9872F2A8"/>
    <w:lvl w:ilvl="0" w:tplc="246A78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373"/>
    <w:rsid w:val="00016D83"/>
    <w:rsid w:val="00025D5A"/>
    <w:rsid w:val="00160707"/>
    <w:rsid w:val="002224DD"/>
    <w:rsid w:val="00295C8D"/>
    <w:rsid w:val="002F1B29"/>
    <w:rsid w:val="003834B9"/>
    <w:rsid w:val="004473D2"/>
    <w:rsid w:val="004C1994"/>
    <w:rsid w:val="00567322"/>
    <w:rsid w:val="006A07DF"/>
    <w:rsid w:val="00751D84"/>
    <w:rsid w:val="00843193"/>
    <w:rsid w:val="00915AE6"/>
    <w:rsid w:val="00941EEB"/>
    <w:rsid w:val="009E3373"/>
    <w:rsid w:val="00A34C40"/>
    <w:rsid w:val="00BD28E5"/>
    <w:rsid w:val="00BD2AF4"/>
    <w:rsid w:val="00D71FDE"/>
    <w:rsid w:val="00DF7CFF"/>
    <w:rsid w:val="00EE0F49"/>
    <w:rsid w:val="00F75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EE0122B-4AAD-46CC-A645-6B2EFA248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3373"/>
    <w:pPr>
      <w:ind w:left="720"/>
      <w:contextualSpacing/>
    </w:pPr>
  </w:style>
  <w:style w:type="character" w:customStyle="1" w:styleId="cap1">
    <w:name w:val="cap1"/>
    <w:basedOn w:val="DefaultParagraphFont"/>
    <w:rsid w:val="009E3373"/>
  </w:style>
  <w:style w:type="character" w:customStyle="1" w:styleId="boxcover">
    <w:name w:val="box_cover"/>
    <w:basedOn w:val="DefaultParagraphFont"/>
    <w:rsid w:val="00DF7CFF"/>
  </w:style>
  <w:style w:type="table" w:styleId="TableGrid">
    <w:name w:val="Table Grid"/>
    <w:basedOn w:val="TableNormal"/>
    <w:uiPriority w:val="39"/>
    <w:rsid w:val="0016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76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9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11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2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7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1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M.Naseri</dc:creator>
  <cp:keywords/>
  <dc:description/>
  <cp:lastModifiedBy>M.Naseri</cp:lastModifiedBy>
  <cp:revision>13</cp:revision>
  <cp:lastPrinted>2023-01-02T11:11:00Z</cp:lastPrinted>
  <dcterms:created xsi:type="dcterms:W3CDTF">2023-01-02T08:36:00Z</dcterms:created>
  <dcterms:modified xsi:type="dcterms:W3CDTF">2023-01-02T11:11:00Z</dcterms:modified>
</cp:coreProperties>
</file>